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"/>
        <w:gridCol w:w="752"/>
        <w:gridCol w:w="799"/>
        <w:gridCol w:w="723"/>
        <w:gridCol w:w="1121"/>
        <w:gridCol w:w="1339"/>
        <w:gridCol w:w="1482"/>
        <w:gridCol w:w="1724"/>
      </w:tblGrid>
      <w:tr w:rsidR="00F630E6" w:rsidRPr="00F630E6" w:rsidTr="00F630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387350" cy="1003300"/>
                  <wp:effectExtent l="0" t="0" r="0" b="6350"/>
                  <wp:docPr id="1" name="Imagen 1" descr="http://malzev.tripod.com/comp/images/to-92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alzev.tripod.com/comp/images/to-92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63550" cy="1250950"/>
                  <wp:effectExtent l="0" t="0" r="0" b="6350"/>
                  <wp:docPr id="2" name="Imagen 2" descr="http://malzev.tripod.com/comp/images/to-2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malzev.tripod.com/comp/images/to-2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95300" cy="1149350"/>
                  <wp:effectExtent l="0" t="0" r="0" b="0"/>
                  <wp:docPr id="3" name="Imagen 3" descr="http://malzev.tripod.com/comp/images/to-202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alzev.tripod.com/comp/images/to-202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44500" cy="1047750"/>
                  <wp:effectExtent l="0" t="0" r="0" b="0"/>
                  <wp:docPr id="4" name="Imagen 4" descr="http://malzev.tripod.com/comp/images/to-1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malzev.tripod.com/comp/images/to-1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711200" cy="1574800"/>
                  <wp:effectExtent l="0" t="0" r="0" b="6350"/>
                  <wp:docPr id="5" name="Imagen 5" descr="http://malzev.tripod.com/comp/images/to-2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alzev.tripod.com/comp/images/to-2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57250" cy="1238250"/>
                  <wp:effectExtent l="0" t="0" r="0" b="0"/>
                  <wp:docPr id="6" name="Imagen 6" descr="http://malzev.tripod.com/comp/images/to-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alzev.tripod.com/comp/images/to-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00" cy="1047750"/>
                  <wp:effectExtent l="0" t="0" r="0" b="0"/>
                  <wp:docPr id="7" name="Imagen 7" descr="http://malzev.tripod.com/comp/images/to-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alzev.tripod.com/comp/images/to-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104900" cy="723900"/>
                  <wp:effectExtent l="0" t="0" r="0" b="0"/>
                  <wp:docPr id="8" name="Imagen 8" descr="http://malzev.tripod.com/comp/images/t-31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malzev.tripod.com/comp/images/t-31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0E6" w:rsidRPr="00F630E6" w:rsidTr="00F630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1 2 3</w:t>
            </w: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630E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s-ES"/>
              </w:rPr>
              <w:t>A-92L</w:t>
            </w:r>
          </w:p>
        </w:tc>
        <w:tc>
          <w:tcPr>
            <w:tcW w:w="0" w:type="auto"/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1 2 3</w:t>
            </w: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630E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s-ES"/>
              </w:rPr>
              <w:t>A-202</w:t>
            </w:r>
          </w:p>
        </w:tc>
        <w:tc>
          <w:tcPr>
            <w:tcW w:w="0" w:type="auto"/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1 2 3</w:t>
            </w: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630E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s-ES"/>
              </w:rPr>
              <w:t>A-202N</w:t>
            </w:r>
          </w:p>
        </w:tc>
        <w:tc>
          <w:tcPr>
            <w:tcW w:w="0" w:type="auto"/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1 2 3</w:t>
            </w: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630E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s-ES"/>
              </w:rPr>
              <w:t>A-126</w:t>
            </w:r>
          </w:p>
        </w:tc>
        <w:tc>
          <w:tcPr>
            <w:tcW w:w="0" w:type="auto"/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1 2 3</w:t>
            </w: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630E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1 2 3</w:t>
            </w: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630E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s-ES"/>
              </w:rPr>
              <w:t>A-39</w:t>
            </w:r>
          </w:p>
        </w:tc>
        <w:tc>
          <w:tcPr>
            <w:tcW w:w="0" w:type="auto"/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1 2 3</w:t>
            </w: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630E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s-ES"/>
              </w:rPr>
              <w:t>A-60</w:t>
            </w:r>
          </w:p>
        </w:tc>
        <w:tc>
          <w:tcPr>
            <w:tcW w:w="0" w:type="auto"/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630E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s-ES"/>
              </w:rPr>
              <w:t>T-31E</w:t>
            </w:r>
          </w:p>
        </w:tc>
      </w:tr>
    </w:tbl>
    <w:p w:rsidR="00F630E6" w:rsidRPr="00F630E6" w:rsidRDefault="00F630E6" w:rsidP="00F6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630E6" w:rsidRPr="00F630E6" w:rsidRDefault="00F630E6" w:rsidP="00F630E6">
      <w:pPr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F630E6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es-ES"/>
        </w:rPr>
        <w:t>NPN Bipolar Transistor De Energía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970"/>
        <w:gridCol w:w="1077"/>
        <w:gridCol w:w="837"/>
        <w:gridCol w:w="1309"/>
        <w:gridCol w:w="1189"/>
        <w:gridCol w:w="668"/>
        <w:gridCol w:w="1389"/>
      </w:tblGrid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Transistor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Potencia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Ganancia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Voltaje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Frecuencia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Modo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Caso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Pin 123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2N3375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5dB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28V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400MHz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 / AM / SSB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2N3553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2,5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10dB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28V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175MHz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 /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CBE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4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2N3632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7dB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28V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175MHz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5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2N3866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5W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10dB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28V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400MHz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 xml:space="preserve">GANAR </w:t>
            </w:r>
            <w:r w:rsidRPr="00F630E6">
              <w:rPr>
                <w:rFonts w:ascii="Times New Roman" w:eastAsia="Times New Roman" w:hAnsi="Times New Roman" w:cs="Times New Roman"/>
                <w:i/>
                <w:iCs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>-receptor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CBE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6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2N3924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4W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6dB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13,6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175MHz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 xml:space="preserve">GANAR </w:t>
            </w:r>
            <w:r w:rsidRPr="00F630E6">
              <w:rPr>
                <w:rFonts w:ascii="Times New Roman" w:eastAsia="Times New Roman" w:hAnsi="Times New Roman" w:cs="Times New Roman"/>
                <w:i/>
                <w:iCs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>-receptor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2N4427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10dB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175MHz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 xml:space="preserve">GANAR </w:t>
            </w:r>
            <w:r w:rsidRPr="00F630E6">
              <w:rPr>
                <w:rFonts w:ascii="Times New Roman" w:eastAsia="Times New Roman" w:hAnsi="Times New Roman" w:cs="Times New Roman"/>
                <w:i/>
                <w:iCs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>-receptor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8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2N5108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5dB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24V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1200MHz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 xml:space="preserve">GANAR </w:t>
            </w:r>
            <w:r w:rsidRPr="00F630E6">
              <w:rPr>
                <w:rFonts w:ascii="Times New Roman" w:eastAsia="Times New Roman" w:hAnsi="Times New Roman" w:cs="Times New Roman"/>
                <w:i/>
                <w:iCs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>-receptor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9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2N5109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3,5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11dB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15V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200MHz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 xml:space="preserve">GANAR </w:t>
            </w:r>
            <w:r w:rsidRPr="00F630E6">
              <w:rPr>
                <w:rFonts w:ascii="Times New Roman" w:eastAsia="Times New Roman" w:hAnsi="Times New Roman" w:cs="Times New Roman"/>
                <w:i/>
                <w:iCs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>-receptor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0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2N5421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3W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9dB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13,5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175MHz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 xml:space="preserve">GANAR </w:t>
            </w:r>
            <w:r w:rsidRPr="00F630E6">
              <w:rPr>
                <w:rFonts w:ascii="Times New Roman" w:eastAsia="Times New Roman" w:hAnsi="Times New Roman" w:cs="Times New Roman"/>
                <w:i/>
                <w:iCs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>-receptor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1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2N5913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7dB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12.5V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175MHz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 xml:space="preserve">GANAR </w:t>
            </w:r>
            <w:r w:rsidRPr="00F630E6">
              <w:rPr>
                <w:rFonts w:ascii="Times New Roman" w:eastAsia="Times New Roman" w:hAnsi="Times New Roman" w:cs="Times New Roman"/>
                <w:i/>
                <w:iCs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>-receptor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2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2N5943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8dB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15V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400MHz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3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2SC730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0,8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10dB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13,5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175MHz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CBE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2SC1096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60MHz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2SC1173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100MHz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 / AM / SSB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4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2SC1306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16W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30MHz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 / AM / SSB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BCE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5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2SC1307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16W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30MHz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 / AM / SSB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BCE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6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2SC1590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5W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10dB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12.5V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136-174MHz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BEC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7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2SC1591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14W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7,5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12.5V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136-174MHz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BEC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lastRenderedPageBreak/>
              <w:t>2SC1678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5W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30MHz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 xml:space="preserve">GANAR </w:t>
            </w:r>
            <w:r w:rsidRPr="00F630E6">
              <w:rPr>
                <w:rFonts w:ascii="Times New Roman" w:eastAsia="Times New Roman" w:hAnsi="Times New Roman" w:cs="Times New Roman"/>
                <w:i/>
                <w:iCs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>-receptor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BCE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2SC1728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8W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80MHz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 xml:space="preserve">GANAR </w:t>
            </w:r>
            <w:r w:rsidRPr="00F630E6">
              <w:rPr>
                <w:rFonts w:ascii="Times New Roman" w:eastAsia="Times New Roman" w:hAnsi="Times New Roman" w:cs="Times New Roman"/>
                <w:i/>
                <w:iCs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>-receptor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EBC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2SC1729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14W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10dB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13,5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175MHz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T-31E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8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2SC1909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14,5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13,5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50MHz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 / AM / SSB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BCE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2SC1944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11,1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30MHz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 xml:space="preserve">GANAR </w:t>
            </w:r>
            <w:r w:rsidRPr="00F630E6">
              <w:rPr>
                <w:rFonts w:ascii="Times New Roman" w:eastAsia="Times New Roman" w:hAnsi="Times New Roman" w:cs="Times New Roman"/>
                <w:i/>
                <w:iCs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>-receptor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BCE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9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2SC1945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16W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14,5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30MHz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 / AM / SSB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BEC</w:t>
            </w:r>
            <w:r w:rsidR="00F34A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 xml:space="preserve"> opcional</w:t>
            </w:r>
            <w:r w:rsidR="00056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-</w:t>
            </w:r>
            <w:r w:rsidR="00F34A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 xml:space="preserve"> 2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0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2SC1946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25W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6,7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13,5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175MHz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T-31E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1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2SC1946A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30W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10dB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13,5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175MHz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T-31E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2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2SC1947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3W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10dB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13,5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175MHz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CBE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3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2SC1957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1,8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17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30MHz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 xml:space="preserve">GANAR </w:t>
            </w:r>
            <w:r w:rsidRPr="00F630E6">
              <w:rPr>
                <w:rFonts w:ascii="Times New Roman" w:eastAsia="Times New Roman" w:hAnsi="Times New Roman" w:cs="Times New Roman"/>
                <w:i/>
                <w:iCs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>-receptor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BCE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2SC1966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3W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7,8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13,5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470MHz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T-31E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2SC1967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7W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6,7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13,5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470MHz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T-31E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2SC1968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14W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3,7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13,5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470MHz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T-31E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2SC1968A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14W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5,4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13,5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470MHz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T-31E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2SC1969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18W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30MHz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 / AM / SSB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BCE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2SC1970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1,5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10dB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13,5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175MHz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 xml:space="preserve">GANAR </w:t>
            </w:r>
            <w:r w:rsidRPr="00F630E6">
              <w:rPr>
                <w:rFonts w:ascii="Times New Roman" w:eastAsia="Times New Roman" w:hAnsi="Times New Roman" w:cs="Times New Roman"/>
                <w:i/>
                <w:iCs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>-receptor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BEC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6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2SC1971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7W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10dB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13,5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175MHz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 xml:space="preserve">GANAR </w:t>
            </w:r>
            <w:r w:rsidRPr="00F630E6">
              <w:rPr>
                <w:rFonts w:ascii="Times New Roman" w:eastAsia="Times New Roman" w:hAnsi="Times New Roman" w:cs="Times New Roman"/>
                <w:i/>
                <w:iCs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>-receptor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BEC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7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2SC1972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14W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10dB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13,5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175MHz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 xml:space="preserve">GANAR </w:t>
            </w:r>
            <w:r w:rsidRPr="00F630E6">
              <w:rPr>
                <w:rFonts w:ascii="Times New Roman" w:eastAsia="Times New Roman" w:hAnsi="Times New Roman" w:cs="Times New Roman"/>
                <w:i/>
                <w:iCs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>-receptor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BEC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8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2SC1973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50MHz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 xml:space="preserve">GANAR </w:t>
            </w:r>
            <w:r w:rsidRPr="00F630E6">
              <w:rPr>
                <w:rFonts w:ascii="Times New Roman" w:eastAsia="Times New Roman" w:hAnsi="Times New Roman" w:cs="Times New Roman"/>
                <w:i/>
                <w:iCs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>-receptor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A-92L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BCE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9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2SC1974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10dB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13,5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30MHz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 xml:space="preserve">GANAR </w:t>
            </w:r>
            <w:r w:rsidRPr="00F630E6">
              <w:rPr>
                <w:rFonts w:ascii="Times New Roman" w:eastAsia="Times New Roman" w:hAnsi="Times New Roman" w:cs="Times New Roman"/>
                <w:i/>
                <w:iCs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>-receptor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BCE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0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2SC1975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4W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10dB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13,5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30MHz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 xml:space="preserve">GANAR </w:t>
            </w:r>
            <w:r w:rsidRPr="00F630E6">
              <w:rPr>
                <w:rFonts w:ascii="Times New Roman" w:eastAsia="Times New Roman" w:hAnsi="Times New Roman" w:cs="Times New Roman"/>
                <w:i/>
                <w:iCs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>-receptor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BCE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1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2SC2028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1,8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30MHz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 xml:space="preserve">GANAR </w:t>
            </w:r>
            <w:r w:rsidRPr="00F630E6">
              <w:rPr>
                <w:rFonts w:ascii="Times New Roman" w:eastAsia="Times New Roman" w:hAnsi="Times New Roman" w:cs="Times New Roman"/>
                <w:i/>
                <w:iCs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>-receptor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BCE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2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2SC2029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6W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30MHz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 xml:space="preserve">GANAR </w:t>
            </w:r>
            <w:r w:rsidRPr="00F630E6">
              <w:rPr>
                <w:rFonts w:ascii="Times New Roman" w:eastAsia="Times New Roman" w:hAnsi="Times New Roman" w:cs="Times New Roman"/>
                <w:i/>
                <w:iCs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>-receptor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BCE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3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2SC2036A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1,4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 xml:space="preserve">GANAR </w:t>
            </w:r>
            <w:r w:rsidRPr="00F630E6">
              <w:rPr>
                <w:rFonts w:ascii="Times New Roman" w:eastAsia="Times New Roman" w:hAnsi="Times New Roman" w:cs="Times New Roman"/>
                <w:i/>
                <w:iCs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>-receptor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BCE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4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2SC2050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13,5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30MHz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 / AM / SSB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BCE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5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2SC2053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0,2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15,7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175MHz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 /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A-92L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BCE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6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2SC2055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0,25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15,3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175MHz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 /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A-92L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BCE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7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2SC2056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1,5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9dB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175MHz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CBE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8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2SC2075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4W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13,5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27MHz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 xml:space="preserve">GANAR </w:t>
            </w:r>
            <w:r w:rsidRPr="00F630E6">
              <w:rPr>
                <w:rFonts w:ascii="Times New Roman" w:eastAsia="Times New Roman" w:hAnsi="Times New Roman" w:cs="Times New Roman"/>
                <w:i/>
                <w:iCs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>-receptor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BCE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9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2SC2078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4W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100MHz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 /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BCE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0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2SC2086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0,45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175MHz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 /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A-92L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BCE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1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2SC2092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4W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100MHz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 / AM / SSB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BCE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2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2SC2094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15W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8,8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13,5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175MHz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 / AM / SSB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T-31E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3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2SC2166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776B08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</w:pPr>
            <w:r w:rsidRPr="00776B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es-ES"/>
              </w:rPr>
              <w:t>6W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776B08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</w:pPr>
            <w:r w:rsidRPr="00776B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es-ES"/>
              </w:rPr>
              <w:t>13,8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776B08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</w:pPr>
            <w:r w:rsidRPr="00776B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es-ES"/>
              </w:rPr>
              <w:t>12V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776B08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</w:pPr>
            <w:r w:rsidRPr="00776B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es-ES"/>
              </w:rPr>
              <w:t>30MHz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776B08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</w:pPr>
            <w:r w:rsidRPr="00776B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es-ES"/>
              </w:rPr>
              <w:t>FM / AM / SSB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776B08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</w:pPr>
            <w:r w:rsidRPr="00776B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776B08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</w:pPr>
            <w:r w:rsidRPr="00776B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es-ES"/>
              </w:rPr>
              <w:t>BCE</w:t>
            </w:r>
            <w:r w:rsidR="00776B08" w:rsidRPr="00776B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es-ES"/>
              </w:rPr>
              <w:t xml:space="preserve"> lincoln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4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2SC2207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16W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 xml:space="preserve">GANAR </w:t>
            </w:r>
            <w:r w:rsidRPr="00F630E6">
              <w:rPr>
                <w:rFonts w:ascii="Times New Roman" w:eastAsia="Times New Roman" w:hAnsi="Times New Roman" w:cs="Times New Roman"/>
                <w:i/>
                <w:iCs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>-receptor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BCE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2SC2237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6W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13,8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13,5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175MHz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T-31E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5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2SC2312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18,5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27MHz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 / AM / SSB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BCE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6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2SC2314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1,8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17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180MHz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 /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BCE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7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2SC2509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14dB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30MHz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 xml:space="preserve">GANAR </w:t>
            </w:r>
            <w:r w:rsidRPr="00F630E6">
              <w:rPr>
                <w:rFonts w:ascii="Times New Roman" w:eastAsia="Times New Roman" w:hAnsi="Times New Roman" w:cs="Times New Roman"/>
                <w:i/>
                <w:iCs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>-receptor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BCE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2SC2527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60W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 xml:space="preserve">GANAR </w:t>
            </w:r>
            <w:r w:rsidRPr="00F630E6">
              <w:rPr>
                <w:rFonts w:ascii="Times New Roman" w:eastAsia="Times New Roman" w:hAnsi="Times New Roman" w:cs="Times New Roman"/>
                <w:i/>
                <w:iCs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>-receptor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8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2SC2538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0,6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10dB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175MHz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 /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A-92L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BCE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2SC2539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14W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14,5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13,5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175MHz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T-31E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2SC2660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30W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30MHz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 xml:space="preserve">GANAR </w:t>
            </w:r>
            <w:r w:rsidRPr="00F630E6">
              <w:rPr>
                <w:rFonts w:ascii="Times New Roman" w:eastAsia="Times New Roman" w:hAnsi="Times New Roman" w:cs="Times New Roman"/>
                <w:i/>
                <w:iCs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>-receptor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2SC2695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23W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1,9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13,5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520MHz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T-31E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lastRenderedPageBreak/>
              <w:t>2SC3001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6W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175MHz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T-31E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9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2SC3017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11dB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13,5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175MHz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CBE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2SC3018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3W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175MHz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T-31E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2SC3020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3W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10dB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12.5V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520MHz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T-31E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2SC3021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7W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7,7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12.5V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520MHz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T-31E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2SC3022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18W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4,8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12.5V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520MHz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T-31E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2SC3103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2,8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6,7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520MHz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T-31E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2SC3104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6W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4,8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520MHz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T-31E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0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2SC3133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14dB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1,5-30MHz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 / AM / SSB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BEC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2SC3297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15W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100MHz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 xml:space="preserve">GANAR </w:t>
            </w:r>
            <w:r w:rsidRPr="00F630E6">
              <w:rPr>
                <w:rFonts w:ascii="Times New Roman" w:eastAsia="Times New Roman" w:hAnsi="Times New Roman" w:cs="Times New Roman"/>
                <w:i/>
                <w:iCs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>-receptor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1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2SC3299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 xml:space="preserve">GANAR </w:t>
            </w:r>
            <w:r w:rsidRPr="00F630E6">
              <w:rPr>
                <w:rFonts w:ascii="Times New Roman" w:eastAsia="Times New Roman" w:hAnsi="Times New Roman" w:cs="Times New Roman"/>
                <w:i/>
                <w:iCs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>-receptor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2SC3668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100MHz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 xml:space="preserve">GANAR </w:t>
            </w:r>
            <w:r w:rsidRPr="00F630E6">
              <w:rPr>
                <w:rFonts w:ascii="Times New Roman" w:eastAsia="Times New Roman" w:hAnsi="Times New Roman" w:cs="Times New Roman"/>
                <w:i/>
                <w:iCs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>-receptor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2SC3807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15W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260MHz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 xml:space="preserve">GANAR </w:t>
            </w:r>
            <w:r w:rsidRPr="00F630E6">
              <w:rPr>
                <w:rFonts w:ascii="Times New Roman" w:eastAsia="Times New Roman" w:hAnsi="Times New Roman" w:cs="Times New Roman"/>
                <w:i/>
                <w:iCs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>-receptor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2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2SC4137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4W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400MHz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 xml:space="preserve">GANAR </w:t>
            </w:r>
            <w:r w:rsidRPr="00F630E6">
              <w:rPr>
                <w:rFonts w:ascii="Times New Roman" w:eastAsia="Times New Roman" w:hAnsi="Times New Roman" w:cs="Times New Roman"/>
                <w:i/>
                <w:iCs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>-receptor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3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2SC4693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 /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A-92L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BCE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4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KTC1006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100MHz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 /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A-92L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BCE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5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KTC1969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16W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100MHz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 /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BCE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6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KTC2078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4W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11dB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100MHz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 /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BCE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MRF161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5W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13,5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12.5V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225-500MHz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 /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BEC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MRF162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15W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13,5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12.5V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225-500MHz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 /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BEC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MRF163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25W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12.5V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225-500MHz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 /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BEC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MRF237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4W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18V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175MHz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 xml:space="preserve">GANAR </w:t>
            </w:r>
            <w:r w:rsidRPr="00F630E6">
              <w:rPr>
                <w:rFonts w:ascii="Times New Roman" w:eastAsia="Times New Roman" w:hAnsi="Times New Roman" w:cs="Times New Roman"/>
                <w:i/>
                <w:iCs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>-receptor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7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MRF260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5W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10dB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12.5V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136-</w:t>
            </w: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lastRenderedPageBreak/>
              <w:t>174MHz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lastRenderedPageBreak/>
              <w:t>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</w:t>
            </w: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lastRenderedPageBreak/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lastRenderedPageBreak/>
              <w:t>BEC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lastRenderedPageBreak/>
              <w:t>MRF261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5,2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12.5V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136-174MHz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BEC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8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MRF262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14W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7,5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12.5V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136-174MHz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BEC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MRF264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30W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5,2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12.5V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136-174MHz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 xml:space="preserve">GANAR </w:t>
            </w:r>
            <w:r w:rsidRPr="00F630E6">
              <w:rPr>
                <w:rFonts w:ascii="Times New Roman" w:eastAsia="Times New Roman" w:hAnsi="Times New Roman" w:cs="Times New Roman"/>
                <w:i/>
                <w:iCs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>-receptor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BEC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9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MRF340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8W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28V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70MHz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 xml:space="preserve">GANAR </w:t>
            </w:r>
            <w:r w:rsidRPr="00F630E6">
              <w:rPr>
                <w:rFonts w:ascii="Times New Roman" w:eastAsia="Times New Roman" w:hAnsi="Times New Roman" w:cs="Times New Roman"/>
                <w:i/>
                <w:iCs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>-receptor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BEC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0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MRF342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24W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11dB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28V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70MHz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 xml:space="preserve">GANAR </w:t>
            </w:r>
            <w:r w:rsidRPr="00F630E6">
              <w:rPr>
                <w:rFonts w:ascii="Times New Roman" w:eastAsia="Times New Roman" w:hAnsi="Times New Roman" w:cs="Times New Roman"/>
                <w:i/>
                <w:iCs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>-receptor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BEC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MRF344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60W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6dB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28V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70MHz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 xml:space="preserve">GANAR </w:t>
            </w:r>
            <w:r w:rsidRPr="00F630E6">
              <w:rPr>
                <w:rFonts w:ascii="Times New Roman" w:eastAsia="Times New Roman" w:hAnsi="Times New Roman" w:cs="Times New Roman"/>
                <w:i/>
                <w:iCs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>-receptor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1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MRF454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80W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12.5V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1,5-30MHz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 / AM / SSB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2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MRF455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60W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12.5V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1,5-30MHz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 / AM / SSB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3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MRF475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10dB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13,5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1,5-30MHz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 / AM / SSB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BCE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4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MRF476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3W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15dB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13,5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1,5-30MHz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 / AM / SSB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BCE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MRF477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776B08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</w:pPr>
            <w:r w:rsidRPr="00776B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es-ES"/>
              </w:rPr>
              <w:t>40W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776B08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</w:pPr>
            <w:r w:rsidRPr="00776B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es-ES"/>
              </w:rPr>
              <w:t>15dB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776B08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</w:pPr>
            <w:r w:rsidRPr="00776B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es-ES"/>
              </w:rPr>
              <w:t>13,5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776B08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</w:pPr>
            <w:r w:rsidRPr="00776B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es-ES"/>
              </w:rPr>
              <w:t>1,5-30MHz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776B08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</w:pPr>
            <w:r w:rsidRPr="00776B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es-ES"/>
              </w:rPr>
              <w:t>FM / AM / SSB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776B08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</w:pPr>
            <w:r w:rsidRPr="00776B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776B08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</w:pPr>
            <w:r w:rsidRPr="00776B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es-ES"/>
              </w:rPr>
              <w:t>BEC</w:t>
            </w:r>
            <w:r w:rsidR="00F34AEE" w:rsidRPr="00776B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es-ES"/>
              </w:rPr>
              <w:t xml:space="preserve"> lincoln</w:t>
            </w: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MRF479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15W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10dB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13,5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1,5-30MHz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 / AM / SSB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5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MRF485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15W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10dB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28V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1,5-30MHz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 xml:space="preserve">GANAR </w:t>
            </w:r>
            <w:r w:rsidRPr="00F630E6">
              <w:rPr>
                <w:rFonts w:ascii="Times New Roman" w:eastAsia="Times New Roman" w:hAnsi="Times New Roman" w:cs="Times New Roman"/>
                <w:i/>
                <w:iCs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>-receptor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MRF486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40W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15dB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28V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1,5-30MHz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 xml:space="preserve">GANAR </w:t>
            </w:r>
            <w:r w:rsidRPr="00F630E6">
              <w:rPr>
                <w:rFonts w:ascii="Times New Roman" w:eastAsia="Times New Roman" w:hAnsi="Times New Roman" w:cs="Times New Roman"/>
                <w:i/>
                <w:iCs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>-receptor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MRF496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40W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15dB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13,5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1,5-30MHz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 xml:space="preserve">GANAR </w:t>
            </w:r>
            <w:r w:rsidRPr="00F630E6">
              <w:rPr>
                <w:rFonts w:ascii="Times New Roman" w:eastAsia="Times New Roman" w:hAnsi="Times New Roman" w:cs="Times New Roman"/>
                <w:i/>
                <w:iCs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>-receptor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MRF497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60W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10dB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13,5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27-50MHz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 xml:space="preserve">GANAR </w:t>
            </w:r>
            <w:r w:rsidRPr="00F630E6">
              <w:rPr>
                <w:rFonts w:ascii="Times New Roman" w:eastAsia="Times New Roman" w:hAnsi="Times New Roman" w:cs="Times New Roman"/>
                <w:i/>
                <w:iCs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>-receptor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MRF517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0,75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10dB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20V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1000MHz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 xml:space="preserve">GANAR </w:t>
            </w:r>
            <w:r w:rsidRPr="00F630E6">
              <w:rPr>
                <w:rFonts w:ascii="Times New Roman" w:eastAsia="Times New Roman" w:hAnsi="Times New Roman" w:cs="Times New Roman"/>
                <w:i/>
                <w:iCs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>-receptor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MRF607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1.75 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11,5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16V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175MHz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 xml:space="preserve">GANAR </w:t>
            </w:r>
            <w:r w:rsidRPr="00F630E6">
              <w:rPr>
                <w:rFonts w:ascii="Times New Roman" w:eastAsia="Times New Roman" w:hAnsi="Times New Roman" w:cs="Times New Roman"/>
                <w:i/>
                <w:iCs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>-receptor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MRF660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7W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5,4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12.5V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400-512MHz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 xml:space="preserve">GANAR </w:t>
            </w:r>
            <w:r w:rsidRPr="00F630E6">
              <w:rPr>
                <w:rFonts w:ascii="Times New Roman" w:eastAsia="Times New Roman" w:hAnsi="Times New Roman" w:cs="Times New Roman"/>
                <w:i/>
                <w:iCs/>
                <w:color w:val="FFFFFF"/>
                <w:sz w:val="15"/>
                <w:szCs w:val="15"/>
                <w:bdr w:val="none" w:sz="0" w:space="0" w:color="auto" w:frame="1"/>
                <w:lang w:eastAsia="es-ES"/>
              </w:rPr>
              <w:t>-receptor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6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MS1226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30W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18dB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28V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30MHz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 / AM / SSB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4AEE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MS1227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15dB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12.5V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30MHz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 / AM / SSB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F630E6" w:rsidRPr="00F630E6" w:rsidRDefault="00F630E6" w:rsidP="00F6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630E6" w:rsidRPr="00F630E6" w:rsidRDefault="00F630E6" w:rsidP="00F630E6">
      <w:pPr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F630E6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es-ES"/>
        </w:rPr>
        <w:lastRenderedPageBreak/>
        <w:t>FET Transistor De Energía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7"/>
        <w:gridCol w:w="980"/>
        <w:gridCol w:w="1089"/>
        <w:gridCol w:w="846"/>
        <w:gridCol w:w="1278"/>
        <w:gridCol w:w="1642"/>
        <w:gridCol w:w="711"/>
        <w:gridCol w:w="881"/>
      </w:tblGrid>
      <w:tr w:rsidR="00F630E6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Transistor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Potencia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Ganancia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Voltaje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Frecuencia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Modo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Caso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Pin 123</w:t>
            </w:r>
          </w:p>
        </w:tc>
      </w:tr>
      <w:tr w:rsidR="00F630E6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MRF134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5W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14dB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28V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30-225MHz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 / AM / SSB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630E6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MRF136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15W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16dB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28V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30-225MHz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 / AM / SSB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630E6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MRF148A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30W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18dB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50V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2-225MHz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 / AM / SSB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630E6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MRF171A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45W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19,5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28V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30-225MHz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 / AM / SSB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630E6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MRF173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80W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28V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30-225MHz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 / AM / SSB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630E6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MRF174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125W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11,8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28V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30-225MHz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 / AM / SSB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630E6" w:rsidRPr="00F630E6" w:rsidTr="00F63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D56A35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7" w:history="1">
              <w:r w:rsidR="00F630E6" w:rsidRPr="00F63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ES"/>
                </w:rPr>
                <w:t>MS1307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25W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13,5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30MHz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FM / AM / SSB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A-220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0E6" w:rsidRPr="00F630E6" w:rsidRDefault="00F630E6" w:rsidP="00F6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3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GDS</w:t>
            </w:r>
          </w:p>
        </w:tc>
      </w:tr>
    </w:tbl>
    <w:p w:rsidR="00F73F54" w:rsidRDefault="00F73F54">
      <w:bookmarkStart w:id="0" w:name="_GoBack"/>
      <w:bookmarkEnd w:id="0"/>
    </w:p>
    <w:sectPr w:rsidR="00F73F54" w:rsidSect="00F73D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EF498C"/>
    <w:rsid w:val="00056D6B"/>
    <w:rsid w:val="00776B08"/>
    <w:rsid w:val="00D56A35"/>
    <w:rsid w:val="00EF498C"/>
    <w:rsid w:val="00F34AEE"/>
    <w:rsid w:val="00F630E6"/>
    <w:rsid w:val="00F73DBD"/>
    <w:rsid w:val="00F73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BD"/>
  </w:style>
  <w:style w:type="paragraph" w:styleId="Ttulo2">
    <w:name w:val="heading 2"/>
    <w:basedOn w:val="Normal"/>
    <w:link w:val="Ttulo2Car"/>
    <w:uiPriority w:val="9"/>
    <w:qFormat/>
    <w:rsid w:val="00F630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630E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630E6"/>
  </w:style>
  <w:style w:type="character" w:styleId="Hipervnculo">
    <w:name w:val="Hyperlink"/>
    <w:basedOn w:val="Fuentedeprrafopredeter"/>
    <w:uiPriority w:val="99"/>
    <w:semiHidden/>
    <w:unhideWhenUsed/>
    <w:rsid w:val="00F630E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630E6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F630E6"/>
    <w:rPr>
      <w:b/>
      <w:bCs/>
    </w:rPr>
  </w:style>
  <w:style w:type="paragraph" w:customStyle="1" w:styleId="goog-te-banner-frame">
    <w:name w:val="goog-te-banner-frame"/>
    <w:basedOn w:val="Normal"/>
    <w:rsid w:val="00F630E6"/>
    <w:pPr>
      <w:pBdr>
        <w:bottom w:val="single" w:sz="6" w:space="0" w:color="6B90D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menu-frame">
    <w:name w:val="goog-te-menu-frame"/>
    <w:basedOn w:val="Normal"/>
    <w:rsid w:val="00F6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ftab-frame">
    <w:name w:val="goog-te-ftab-frame"/>
    <w:basedOn w:val="Normal"/>
    <w:rsid w:val="00F63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gadget">
    <w:name w:val="goog-te-gadget"/>
    <w:basedOn w:val="Normal"/>
    <w:rsid w:val="00F630E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es-ES"/>
    </w:rPr>
  </w:style>
  <w:style w:type="paragraph" w:customStyle="1" w:styleId="goog-te-gadget-simple">
    <w:name w:val="goog-te-gadget-simple"/>
    <w:basedOn w:val="Normal"/>
    <w:rsid w:val="00F630E6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goog-te-gadget-icon">
    <w:name w:val="goog-te-gadget-icon"/>
    <w:basedOn w:val="Normal"/>
    <w:rsid w:val="00F630E6"/>
    <w:pPr>
      <w:spacing w:before="100" w:beforeAutospacing="1" w:after="100" w:afterAutospacing="1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combo">
    <w:name w:val="goog-te-combo"/>
    <w:basedOn w:val="Normal"/>
    <w:rsid w:val="00F630E6"/>
    <w:pPr>
      <w:spacing w:before="100" w:beforeAutospacing="1" w:after="100" w:afterAutospacing="1" w:line="240" w:lineRule="auto"/>
      <w:ind w:left="60" w:right="60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close-link">
    <w:name w:val="goog-close-link"/>
    <w:basedOn w:val="Normal"/>
    <w:rsid w:val="00F630E6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banner">
    <w:name w:val="goog-te-banner"/>
    <w:basedOn w:val="Normal"/>
    <w:rsid w:val="00F630E6"/>
    <w:pPr>
      <w:shd w:val="clear" w:color="auto" w:fill="E4EFF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banner-content">
    <w:name w:val="goog-te-banner-content"/>
    <w:basedOn w:val="Normal"/>
    <w:rsid w:val="00F6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goog-te-banner-info">
    <w:name w:val="goog-te-banner-info"/>
    <w:basedOn w:val="Normal"/>
    <w:rsid w:val="00F630E6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color w:val="666666"/>
      <w:sz w:val="14"/>
      <w:szCs w:val="14"/>
      <w:lang w:eastAsia="es-ES"/>
    </w:rPr>
  </w:style>
  <w:style w:type="paragraph" w:customStyle="1" w:styleId="goog-te-banner-margin">
    <w:name w:val="goog-te-banner-margin"/>
    <w:basedOn w:val="Normal"/>
    <w:rsid w:val="00F6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button">
    <w:name w:val="goog-te-button"/>
    <w:basedOn w:val="Normal"/>
    <w:rsid w:val="00F630E6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ftab">
    <w:name w:val="goog-te-ftab"/>
    <w:basedOn w:val="Normal"/>
    <w:rsid w:val="00F630E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ftab-link">
    <w:name w:val="goog-te-ftab-link"/>
    <w:basedOn w:val="Normal"/>
    <w:rsid w:val="00F630E6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goog-te-menu-value">
    <w:name w:val="goog-te-menu-value"/>
    <w:basedOn w:val="Normal"/>
    <w:rsid w:val="00F630E6"/>
    <w:pPr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color w:val="0000CC"/>
      <w:sz w:val="24"/>
      <w:szCs w:val="24"/>
      <w:lang w:eastAsia="es-ES"/>
    </w:rPr>
  </w:style>
  <w:style w:type="paragraph" w:customStyle="1" w:styleId="goog-te-menu">
    <w:name w:val="goog-te-menu"/>
    <w:basedOn w:val="Normal"/>
    <w:rsid w:val="00F630E6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menu-item">
    <w:name w:val="goog-te-menu-item"/>
    <w:basedOn w:val="Normal"/>
    <w:rsid w:val="00F6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menu2">
    <w:name w:val="goog-te-menu2"/>
    <w:basedOn w:val="Normal"/>
    <w:rsid w:val="00F630E6"/>
    <w:pPr>
      <w:pBdr>
        <w:top w:val="outset" w:sz="6" w:space="3" w:color="6B90DA"/>
        <w:left w:val="outset" w:sz="6" w:space="3" w:color="6B90DA"/>
        <w:bottom w:val="outset" w:sz="6" w:space="3" w:color="6B90DA"/>
        <w:right w:val="outset" w:sz="6" w:space="3" w:color="6B90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menu2-colpad">
    <w:name w:val="goog-te-menu2-colpad"/>
    <w:basedOn w:val="Normal"/>
    <w:rsid w:val="00F6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menu2-item">
    <w:name w:val="goog-te-menu2-item"/>
    <w:basedOn w:val="Normal"/>
    <w:rsid w:val="00F6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menu2-item-selected">
    <w:name w:val="goog-te-menu2-item-selected"/>
    <w:basedOn w:val="Normal"/>
    <w:rsid w:val="00F6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balloon">
    <w:name w:val="goog-te-balloon"/>
    <w:basedOn w:val="Normal"/>
    <w:rsid w:val="00F630E6"/>
    <w:pPr>
      <w:pBdr>
        <w:top w:val="outset" w:sz="6" w:space="6" w:color="6B90DA"/>
        <w:left w:val="outset" w:sz="6" w:space="6" w:color="6B90DA"/>
        <w:bottom w:val="outset" w:sz="6" w:space="6" w:color="6B90DA"/>
        <w:right w:val="outset" w:sz="6" w:space="6" w:color="6B90DA"/>
      </w:pBdr>
      <w:shd w:val="clear" w:color="auto" w:fill="EBEF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balloon-frame">
    <w:name w:val="goog-te-balloon-frame"/>
    <w:basedOn w:val="Normal"/>
    <w:rsid w:val="00F6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balloon-text">
    <w:name w:val="goog-te-balloon-text"/>
    <w:basedOn w:val="Normal"/>
    <w:rsid w:val="00F630E6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balloon-zippy">
    <w:name w:val="goog-te-balloon-zippy"/>
    <w:basedOn w:val="Normal"/>
    <w:rsid w:val="00F630E6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balloon-form">
    <w:name w:val="goog-te-balloon-form"/>
    <w:basedOn w:val="Normal"/>
    <w:rsid w:val="00F630E6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balloon-footer">
    <w:name w:val="goog-te-balloon-footer"/>
    <w:basedOn w:val="Normal"/>
    <w:rsid w:val="00F630E6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logo-link">
    <w:name w:val="goog-logo-link"/>
    <w:basedOn w:val="Normal"/>
    <w:rsid w:val="00F6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dicator">
    <w:name w:val="indicator"/>
    <w:basedOn w:val="Normal"/>
    <w:rsid w:val="00F6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">
    <w:name w:val="text"/>
    <w:basedOn w:val="Normal"/>
    <w:rsid w:val="00F6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inus">
    <w:name w:val="minus"/>
    <w:basedOn w:val="Normal"/>
    <w:rsid w:val="00F6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lus">
    <w:name w:val="plus"/>
    <w:basedOn w:val="Normal"/>
    <w:rsid w:val="00F6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xtcontainer">
    <w:name w:val="txtcontainer"/>
    <w:basedOn w:val="Normal"/>
    <w:rsid w:val="00F6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xtcontainer1">
    <w:name w:val="txtcontainer1"/>
    <w:basedOn w:val="Normal"/>
    <w:rsid w:val="00F630E6"/>
    <w:pPr>
      <w:spacing w:before="6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combo1">
    <w:name w:val="goog-te-combo1"/>
    <w:basedOn w:val="Normal"/>
    <w:rsid w:val="00F630E6"/>
    <w:pPr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logo-link1">
    <w:name w:val="goog-logo-link1"/>
    <w:basedOn w:val="Normal"/>
    <w:rsid w:val="00F630E6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ftab-link1">
    <w:name w:val="goog-te-ftab-link1"/>
    <w:basedOn w:val="Normal"/>
    <w:rsid w:val="00F630E6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goog-te-ftab-link2">
    <w:name w:val="goog-te-ftab-link2"/>
    <w:basedOn w:val="Normal"/>
    <w:rsid w:val="00F630E6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goog-te-menu-value1">
    <w:name w:val="goog-te-menu-value1"/>
    <w:basedOn w:val="Normal"/>
    <w:rsid w:val="00F630E6"/>
    <w:pPr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dicator1">
    <w:name w:val="indicator1"/>
    <w:basedOn w:val="Normal"/>
    <w:rsid w:val="00F6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text1">
    <w:name w:val="text1"/>
    <w:basedOn w:val="Normal"/>
    <w:rsid w:val="00F6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inus1">
    <w:name w:val="minus1"/>
    <w:basedOn w:val="Normal"/>
    <w:rsid w:val="00F6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lus1">
    <w:name w:val="plus1"/>
    <w:basedOn w:val="Normal"/>
    <w:rsid w:val="00F6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F630E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630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630E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630E6"/>
  </w:style>
  <w:style w:type="character" w:styleId="Hipervnculo">
    <w:name w:val="Hyperlink"/>
    <w:basedOn w:val="Fuentedeprrafopredeter"/>
    <w:uiPriority w:val="99"/>
    <w:semiHidden/>
    <w:unhideWhenUsed/>
    <w:rsid w:val="00F630E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630E6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F630E6"/>
    <w:rPr>
      <w:b/>
      <w:bCs/>
    </w:rPr>
  </w:style>
  <w:style w:type="paragraph" w:customStyle="1" w:styleId="goog-te-banner-frame">
    <w:name w:val="goog-te-banner-frame"/>
    <w:basedOn w:val="Normal"/>
    <w:rsid w:val="00F630E6"/>
    <w:pPr>
      <w:pBdr>
        <w:bottom w:val="single" w:sz="6" w:space="0" w:color="6B90D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menu-frame">
    <w:name w:val="goog-te-menu-frame"/>
    <w:basedOn w:val="Normal"/>
    <w:rsid w:val="00F6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ftab-frame">
    <w:name w:val="goog-te-ftab-frame"/>
    <w:basedOn w:val="Normal"/>
    <w:rsid w:val="00F63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gadget">
    <w:name w:val="goog-te-gadget"/>
    <w:basedOn w:val="Normal"/>
    <w:rsid w:val="00F630E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es-ES"/>
    </w:rPr>
  </w:style>
  <w:style w:type="paragraph" w:customStyle="1" w:styleId="goog-te-gadget-simple">
    <w:name w:val="goog-te-gadget-simple"/>
    <w:basedOn w:val="Normal"/>
    <w:rsid w:val="00F630E6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goog-te-gadget-icon">
    <w:name w:val="goog-te-gadget-icon"/>
    <w:basedOn w:val="Normal"/>
    <w:rsid w:val="00F630E6"/>
    <w:pPr>
      <w:spacing w:before="100" w:beforeAutospacing="1" w:after="100" w:afterAutospacing="1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combo">
    <w:name w:val="goog-te-combo"/>
    <w:basedOn w:val="Normal"/>
    <w:rsid w:val="00F630E6"/>
    <w:pPr>
      <w:spacing w:before="100" w:beforeAutospacing="1" w:after="100" w:afterAutospacing="1" w:line="240" w:lineRule="auto"/>
      <w:ind w:left="60" w:right="60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close-link">
    <w:name w:val="goog-close-link"/>
    <w:basedOn w:val="Normal"/>
    <w:rsid w:val="00F630E6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banner">
    <w:name w:val="goog-te-banner"/>
    <w:basedOn w:val="Normal"/>
    <w:rsid w:val="00F630E6"/>
    <w:pPr>
      <w:shd w:val="clear" w:color="auto" w:fill="E4EFF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banner-content">
    <w:name w:val="goog-te-banner-content"/>
    <w:basedOn w:val="Normal"/>
    <w:rsid w:val="00F6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goog-te-banner-info">
    <w:name w:val="goog-te-banner-info"/>
    <w:basedOn w:val="Normal"/>
    <w:rsid w:val="00F630E6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color w:val="666666"/>
      <w:sz w:val="14"/>
      <w:szCs w:val="14"/>
      <w:lang w:eastAsia="es-ES"/>
    </w:rPr>
  </w:style>
  <w:style w:type="paragraph" w:customStyle="1" w:styleId="goog-te-banner-margin">
    <w:name w:val="goog-te-banner-margin"/>
    <w:basedOn w:val="Normal"/>
    <w:rsid w:val="00F6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button">
    <w:name w:val="goog-te-button"/>
    <w:basedOn w:val="Normal"/>
    <w:rsid w:val="00F630E6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ftab">
    <w:name w:val="goog-te-ftab"/>
    <w:basedOn w:val="Normal"/>
    <w:rsid w:val="00F630E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ftab-link">
    <w:name w:val="goog-te-ftab-link"/>
    <w:basedOn w:val="Normal"/>
    <w:rsid w:val="00F630E6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goog-te-menu-value">
    <w:name w:val="goog-te-menu-value"/>
    <w:basedOn w:val="Normal"/>
    <w:rsid w:val="00F630E6"/>
    <w:pPr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color w:val="0000CC"/>
      <w:sz w:val="24"/>
      <w:szCs w:val="24"/>
      <w:lang w:eastAsia="es-ES"/>
    </w:rPr>
  </w:style>
  <w:style w:type="paragraph" w:customStyle="1" w:styleId="goog-te-menu">
    <w:name w:val="goog-te-menu"/>
    <w:basedOn w:val="Normal"/>
    <w:rsid w:val="00F630E6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menu-item">
    <w:name w:val="goog-te-menu-item"/>
    <w:basedOn w:val="Normal"/>
    <w:rsid w:val="00F6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menu2">
    <w:name w:val="goog-te-menu2"/>
    <w:basedOn w:val="Normal"/>
    <w:rsid w:val="00F630E6"/>
    <w:pPr>
      <w:pBdr>
        <w:top w:val="outset" w:sz="6" w:space="3" w:color="6B90DA"/>
        <w:left w:val="outset" w:sz="6" w:space="3" w:color="6B90DA"/>
        <w:bottom w:val="outset" w:sz="6" w:space="3" w:color="6B90DA"/>
        <w:right w:val="outset" w:sz="6" w:space="3" w:color="6B90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menu2-colpad">
    <w:name w:val="goog-te-menu2-colpad"/>
    <w:basedOn w:val="Normal"/>
    <w:rsid w:val="00F6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menu2-item">
    <w:name w:val="goog-te-menu2-item"/>
    <w:basedOn w:val="Normal"/>
    <w:rsid w:val="00F6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menu2-item-selected">
    <w:name w:val="goog-te-menu2-item-selected"/>
    <w:basedOn w:val="Normal"/>
    <w:rsid w:val="00F6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balloon">
    <w:name w:val="goog-te-balloon"/>
    <w:basedOn w:val="Normal"/>
    <w:rsid w:val="00F630E6"/>
    <w:pPr>
      <w:pBdr>
        <w:top w:val="outset" w:sz="6" w:space="6" w:color="6B90DA"/>
        <w:left w:val="outset" w:sz="6" w:space="6" w:color="6B90DA"/>
        <w:bottom w:val="outset" w:sz="6" w:space="6" w:color="6B90DA"/>
        <w:right w:val="outset" w:sz="6" w:space="6" w:color="6B90DA"/>
      </w:pBdr>
      <w:shd w:val="clear" w:color="auto" w:fill="EBEF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balloon-frame">
    <w:name w:val="goog-te-balloon-frame"/>
    <w:basedOn w:val="Normal"/>
    <w:rsid w:val="00F6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balloon-text">
    <w:name w:val="goog-te-balloon-text"/>
    <w:basedOn w:val="Normal"/>
    <w:rsid w:val="00F630E6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balloon-zippy">
    <w:name w:val="goog-te-balloon-zippy"/>
    <w:basedOn w:val="Normal"/>
    <w:rsid w:val="00F630E6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balloon-form">
    <w:name w:val="goog-te-balloon-form"/>
    <w:basedOn w:val="Normal"/>
    <w:rsid w:val="00F630E6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balloon-footer">
    <w:name w:val="goog-te-balloon-footer"/>
    <w:basedOn w:val="Normal"/>
    <w:rsid w:val="00F630E6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logo-link">
    <w:name w:val="goog-logo-link"/>
    <w:basedOn w:val="Normal"/>
    <w:rsid w:val="00F6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dicator">
    <w:name w:val="indicator"/>
    <w:basedOn w:val="Normal"/>
    <w:rsid w:val="00F6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">
    <w:name w:val="text"/>
    <w:basedOn w:val="Normal"/>
    <w:rsid w:val="00F6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inus">
    <w:name w:val="minus"/>
    <w:basedOn w:val="Normal"/>
    <w:rsid w:val="00F6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lus">
    <w:name w:val="plus"/>
    <w:basedOn w:val="Normal"/>
    <w:rsid w:val="00F6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xtcontainer">
    <w:name w:val="txtcontainer"/>
    <w:basedOn w:val="Normal"/>
    <w:rsid w:val="00F6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xtcontainer1">
    <w:name w:val="txtcontainer1"/>
    <w:basedOn w:val="Normal"/>
    <w:rsid w:val="00F630E6"/>
    <w:pPr>
      <w:spacing w:before="6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combo1">
    <w:name w:val="goog-te-combo1"/>
    <w:basedOn w:val="Normal"/>
    <w:rsid w:val="00F630E6"/>
    <w:pPr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logo-link1">
    <w:name w:val="goog-logo-link1"/>
    <w:basedOn w:val="Normal"/>
    <w:rsid w:val="00F630E6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-te-ftab-link1">
    <w:name w:val="goog-te-ftab-link1"/>
    <w:basedOn w:val="Normal"/>
    <w:rsid w:val="00F630E6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goog-te-ftab-link2">
    <w:name w:val="goog-te-ftab-link2"/>
    <w:basedOn w:val="Normal"/>
    <w:rsid w:val="00F630E6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goog-te-menu-value1">
    <w:name w:val="goog-te-menu-value1"/>
    <w:basedOn w:val="Normal"/>
    <w:rsid w:val="00F630E6"/>
    <w:pPr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dicator1">
    <w:name w:val="indicator1"/>
    <w:basedOn w:val="Normal"/>
    <w:rsid w:val="00F6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text1">
    <w:name w:val="text1"/>
    <w:basedOn w:val="Normal"/>
    <w:rsid w:val="00F6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inus1">
    <w:name w:val="minus1"/>
    <w:basedOn w:val="Normal"/>
    <w:rsid w:val="00F6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lus1">
    <w:name w:val="plus1"/>
    <w:basedOn w:val="Normal"/>
    <w:rsid w:val="00F6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F630E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lzev.tripod.com/comp/2n3553.htm" TargetMode="External"/><Relationship Id="rId18" Type="http://schemas.openxmlformats.org/officeDocument/2006/relationships/hyperlink" Target="http://malzev.tripod.com/comp/2n5108.htm" TargetMode="External"/><Relationship Id="rId26" Type="http://schemas.openxmlformats.org/officeDocument/2006/relationships/hyperlink" Target="http://malzev.tripod.com/comp/2sc1590.htm" TargetMode="External"/><Relationship Id="rId39" Type="http://schemas.openxmlformats.org/officeDocument/2006/relationships/hyperlink" Target="http://malzev.tripod.com/comp/2sc1974.htm" TargetMode="External"/><Relationship Id="rId21" Type="http://schemas.openxmlformats.org/officeDocument/2006/relationships/hyperlink" Target="http://malzev.tripod.com/comp/2n5913.htm" TargetMode="External"/><Relationship Id="rId34" Type="http://schemas.openxmlformats.org/officeDocument/2006/relationships/hyperlink" Target="http://malzev.tripod.com/comp/2sc1969.htm" TargetMode="External"/><Relationship Id="rId42" Type="http://schemas.openxmlformats.org/officeDocument/2006/relationships/hyperlink" Target="http://malzev.tripod.com/comp/2sc2029.htm" TargetMode="External"/><Relationship Id="rId47" Type="http://schemas.openxmlformats.org/officeDocument/2006/relationships/hyperlink" Target="http://malzev.tripod.com/comp/2sc2056.htm" TargetMode="External"/><Relationship Id="rId50" Type="http://schemas.openxmlformats.org/officeDocument/2006/relationships/hyperlink" Target="http://malzev.tripod.com/comp/2sc2086.htm" TargetMode="External"/><Relationship Id="rId55" Type="http://schemas.openxmlformats.org/officeDocument/2006/relationships/hyperlink" Target="http://malzev.tripod.com/comp/2sc2312.htm" TargetMode="External"/><Relationship Id="rId63" Type="http://schemas.openxmlformats.org/officeDocument/2006/relationships/hyperlink" Target="http://malzev.tripod.com/comp/2sc4693.htm" TargetMode="External"/><Relationship Id="rId68" Type="http://schemas.openxmlformats.org/officeDocument/2006/relationships/hyperlink" Target="http://malzev.tripod.com/comp/mrf262.htm" TargetMode="External"/><Relationship Id="rId76" Type="http://schemas.openxmlformats.org/officeDocument/2006/relationships/hyperlink" Target="http://malzev.tripod.com/comp/ms1226.htm" TargetMode="External"/><Relationship Id="rId7" Type="http://schemas.openxmlformats.org/officeDocument/2006/relationships/image" Target="media/image4.gif"/><Relationship Id="rId71" Type="http://schemas.openxmlformats.org/officeDocument/2006/relationships/hyperlink" Target="http://malzev.tripod.com/comp/mrf454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lzev.tripod.com/comp/2n3924.htm" TargetMode="External"/><Relationship Id="rId29" Type="http://schemas.openxmlformats.org/officeDocument/2006/relationships/hyperlink" Target="http://malzev.tripod.com/comp/2sc1945.htm" TargetMode="External"/><Relationship Id="rId11" Type="http://schemas.openxmlformats.org/officeDocument/2006/relationships/image" Target="media/image8.gif"/><Relationship Id="rId24" Type="http://schemas.openxmlformats.org/officeDocument/2006/relationships/hyperlink" Target="http://malzev.tripod.com/comp/2sc1306.htm" TargetMode="External"/><Relationship Id="rId32" Type="http://schemas.openxmlformats.org/officeDocument/2006/relationships/hyperlink" Target="http://malzev.tripod.com/comp/2sc1947.htm" TargetMode="External"/><Relationship Id="rId37" Type="http://schemas.openxmlformats.org/officeDocument/2006/relationships/hyperlink" Target="http://malzev.tripod.com/comp/2sc1972.htm" TargetMode="External"/><Relationship Id="rId40" Type="http://schemas.openxmlformats.org/officeDocument/2006/relationships/hyperlink" Target="http://malzev.tripod.com/comp/2sc1975.htm" TargetMode="External"/><Relationship Id="rId45" Type="http://schemas.openxmlformats.org/officeDocument/2006/relationships/hyperlink" Target="http://malzev.tripod.com/comp/2sc2053.htm" TargetMode="External"/><Relationship Id="rId53" Type="http://schemas.openxmlformats.org/officeDocument/2006/relationships/hyperlink" Target="http://malzev.tripod.com/comp/2sc2166.htm" TargetMode="External"/><Relationship Id="rId58" Type="http://schemas.openxmlformats.org/officeDocument/2006/relationships/hyperlink" Target="http://malzev.tripod.com/comp/2sc2538.htm" TargetMode="External"/><Relationship Id="rId66" Type="http://schemas.openxmlformats.org/officeDocument/2006/relationships/hyperlink" Target="http://malzev.tripod.com/comp/ktc2078.htm" TargetMode="External"/><Relationship Id="rId74" Type="http://schemas.openxmlformats.org/officeDocument/2006/relationships/hyperlink" Target="http://malzev.tripod.com/comp/mrf476.htm" TargetMode="External"/><Relationship Id="rId79" Type="http://schemas.openxmlformats.org/officeDocument/2006/relationships/theme" Target="theme/theme1.xml"/><Relationship Id="rId5" Type="http://schemas.openxmlformats.org/officeDocument/2006/relationships/image" Target="media/image2.gif"/><Relationship Id="rId61" Type="http://schemas.openxmlformats.org/officeDocument/2006/relationships/hyperlink" Target="http://malzev.tripod.com/comp/2sc3299.htm" TargetMode="External"/><Relationship Id="rId10" Type="http://schemas.openxmlformats.org/officeDocument/2006/relationships/image" Target="media/image7.gif"/><Relationship Id="rId19" Type="http://schemas.openxmlformats.org/officeDocument/2006/relationships/hyperlink" Target="http://malzev.tripod.com/comp/2n5109.htm" TargetMode="External"/><Relationship Id="rId31" Type="http://schemas.openxmlformats.org/officeDocument/2006/relationships/hyperlink" Target="http://malzev.tripod.com/comp/2sc1946a.htm" TargetMode="External"/><Relationship Id="rId44" Type="http://schemas.openxmlformats.org/officeDocument/2006/relationships/hyperlink" Target="http://malzev.tripod.com/comp/2sc2050.htm" TargetMode="External"/><Relationship Id="rId52" Type="http://schemas.openxmlformats.org/officeDocument/2006/relationships/hyperlink" Target="http://malzev.tripod.com/comp/2sc2094.htm" TargetMode="External"/><Relationship Id="rId60" Type="http://schemas.openxmlformats.org/officeDocument/2006/relationships/hyperlink" Target="http://malzev.tripod.com/comp/2sc3133.htm" TargetMode="External"/><Relationship Id="rId65" Type="http://schemas.openxmlformats.org/officeDocument/2006/relationships/hyperlink" Target="http://malzev.tripod.com/comp/ktc1969.htm" TargetMode="External"/><Relationship Id="rId73" Type="http://schemas.openxmlformats.org/officeDocument/2006/relationships/hyperlink" Target="http://malzev.tripod.com/comp/mrf475.htm" TargetMode="External"/><Relationship Id="rId78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hyperlink" Target="http://malzev.tripod.com/comp/2n3632.htm" TargetMode="External"/><Relationship Id="rId22" Type="http://schemas.openxmlformats.org/officeDocument/2006/relationships/hyperlink" Target="http://malzev.tripod.com/comp/2n5943.htm" TargetMode="External"/><Relationship Id="rId27" Type="http://schemas.openxmlformats.org/officeDocument/2006/relationships/hyperlink" Target="http://malzev.tripod.com/comp/2sc1591.htm" TargetMode="External"/><Relationship Id="rId30" Type="http://schemas.openxmlformats.org/officeDocument/2006/relationships/hyperlink" Target="http://malzev.tripod.com/comp/2sc1946.htm" TargetMode="External"/><Relationship Id="rId35" Type="http://schemas.openxmlformats.org/officeDocument/2006/relationships/hyperlink" Target="http://malzev.tripod.com/comp/2sc1970.htm" TargetMode="External"/><Relationship Id="rId43" Type="http://schemas.openxmlformats.org/officeDocument/2006/relationships/hyperlink" Target="http://malzev.tripod.com/comp/2sc2036a.htm" TargetMode="External"/><Relationship Id="rId48" Type="http://schemas.openxmlformats.org/officeDocument/2006/relationships/hyperlink" Target="http://malzev.tripod.com/comp/2sc2075.htm" TargetMode="External"/><Relationship Id="rId56" Type="http://schemas.openxmlformats.org/officeDocument/2006/relationships/hyperlink" Target="http://malzev.tripod.com/comp/2sc2314.htm" TargetMode="External"/><Relationship Id="rId64" Type="http://schemas.openxmlformats.org/officeDocument/2006/relationships/hyperlink" Target="http://malzev.tripod.com/comp/ktc1006.htm" TargetMode="External"/><Relationship Id="rId69" Type="http://schemas.openxmlformats.org/officeDocument/2006/relationships/hyperlink" Target="http://malzev.tripod.com/comp/mrf340.htm" TargetMode="External"/><Relationship Id="rId77" Type="http://schemas.openxmlformats.org/officeDocument/2006/relationships/hyperlink" Target="http://malzev.tripod.com/comp/ms1307.htm" TargetMode="External"/><Relationship Id="rId8" Type="http://schemas.openxmlformats.org/officeDocument/2006/relationships/image" Target="media/image5.gif"/><Relationship Id="rId51" Type="http://schemas.openxmlformats.org/officeDocument/2006/relationships/hyperlink" Target="http://malzev.tripod.com/comp/2sc2092.htm" TargetMode="External"/><Relationship Id="rId72" Type="http://schemas.openxmlformats.org/officeDocument/2006/relationships/hyperlink" Target="http://malzev.tripod.com/comp/mrf455.htm" TargetMode="External"/><Relationship Id="rId80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hyperlink" Target="http://malzev.tripod.com/comp/2n3375.htm" TargetMode="External"/><Relationship Id="rId17" Type="http://schemas.openxmlformats.org/officeDocument/2006/relationships/hyperlink" Target="http://malzev.tripod.com/comp/2n4427.htm" TargetMode="External"/><Relationship Id="rId25" Type="http://schemas.openxmlformats.org/officeDocument/2006/relationships/hyperlink" Target="http://malzev.tripod.com/comp/2sc1307.htm" TargetMode="External"/><Relationship Id="rId33" Type="http://schemas.openxmlformats.org/officeDocument/2006/relationships/hyperlink" Target="http://malzev.tripod.com/comp/2sc1957.htm" TargetMode="External"/><Relationship Id="rId38" Type="http://schemas.openxmlformats.org/officeDocument/2006/relationships/hyperlink" Target="http://malzev.tripod.com/comp/2sc1973.htm" TargetMode="External"/><Relationship Id="rId46" Type="http://schemas.openxmlformats.org/officeDocument/2006/relationships/hyperlink" Target="http://malzev.tripod.com/comp/2sc2055.htm" TargetMode="External"/><Relationship Id="rId59" Type="http://schemas.openxmlformats.org/officeDocument/2006/relationships/hyperlink" Target="http://malzev.tripod.com/comp/2sc3017.htm" TargetMode="External"/><Relationship Id="rId67" Type="http://schemas.openxmlformats.org/officeDocument/2006/relationships/hyperlink" Target="http://malzev.tripod.com/comp/mrf260.htm" TargetMode="External"/><Relationship Id="rId20" Type="http://schemas.openxmlformats.org/officeDocument/2006/relationships/hyperlink" Target="http://malzev.tripod.com/comp/2n5421.htm" TargetMode="External"/><Relationship Id="rId41" Type="http://schemas.openxmlformats.org/officeDocument/2006/relationships/hyperlink" Target="http://malzev.tripod.com/comp/2sc2028.htm" TargetMode="External"/><Relationship Id="rId54" Type="http://schemas.openxmlformats.org/officeDocument/2006/relationships/hyperlink" Target="http://malzev.tripod.com/comp/2sc2207.htm" TargetMode="External"/><Relationship Id="rId62" Type="http://schemas.openxmlformats.org/officeDocument/2006/relationships/hyperlink" Target="http://malzev.tripod.com/comp/2sc4137.htm" TargetMode="External"/><Relationship Id="rId70" Type="http://schemas.openxmlformats.org/officeDocument/2006/relationships/hyperlink" Target="http://malzev.tripod.com/comp/mrf342.htm" TargetMode="External"/><Relationship Id="rId75" Type="http://schemas.openxmlformats.org/officeDocument/2006/relationships/hyperlink" Target="http://malzev.tripod.com/comp/mrf485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hyperlink" Target="http://malzev.tripod.com/comp/2n3866.htm" TargetMode="External"/><Relationship Id="rId23" Type="http://schemas.openxmlformats.org/officeDocument/2006/relationships/hyperlink" Target="http://malzev.tripod.com/comp/2sc730.htm" TargetMode="External"/><Relationship Id="rId28" Type="http://schemas.openxmlformats.org/officeDocument/2006/relationships/hyperlink" Target="http://malzev.tripod.com/comp/2sc1909.htm" TargetMode="External"/><Relationship Id="rId36" Type="http://schemas.openxmlformats.org/officeDocument/2006/relationships/hyperlink" Target="http://malzev.tripod.com/comp/2sc1971.htm" TargetMode="External"/><Relationship Id="rId49" Type="http://schemas.openxmlformats.org/officeDocument/2006/relationships/hyperlink" Target="http://malzev.tripod.com/comp/2sc2078.htm" TargetMode="External"/><Relationship Id="rId57" Type="http://schemas.openxmlformats.org/officeDocument/2006/relationships/hyperlink" Target="http://malzev.tripod.com/comp/2sc2509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1457</Words>
  <Characters>8015</Characters>
  <Application>Microsoft Office Word</Application>
  <DocSecurity>0</DocSecurity>
  <Lines>66</Lines>
  <Paragraphs>18</Paragraphs>
  <ScaleCrop>false</ScaleCrop>
  <Company/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2011-06-04T15:31:00Z</dcterms:created>
  <dcterms:modified xsi:type="dcterms:W3CDTF">2011-06-16T15:13:00Z</dcterms:modified>
</cp:coreProperties>
</file>