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D" w:rsidRPr="00602B3D" w:rsidRDefault="00602B3D" w:rsidP="00602B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602B3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Zs6bkw8010 </w:t>
      </w:r>
    </w:p>
    <w:p w:rsidR="00602B3D" w:rsidRPr="00602B3D" w:rsidRDefault="00602B3D" w:rsidP="00602B3D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602B3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ZS6BKW-8010 MAAS dipolo </w:t>
        </w:r>
        <w:proofErr w:type="spellStart"/>
        <w:r w:rsidRPr="00602B3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multibanda</w:t>
        </w:r>
        <w:proofErr w:type="spellEnd"/>
        <w:r w:rsidRPr="00602B3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 de 80 a 10 metros </w:t>
        </w:r>
      </w:hyperlink>
    </w:p>
    <w:p w:rsidR="00602B3D" w:rsidRPr="00602B3D" w:rsidRDefault="00602B3D" w:rsidP="00602B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02B3D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4218CA92" wp14:editId="4C201C5A">
            <wp:extent cx="1992630" cy="767715"/>
            <wp:effectExtent l="0" t="0" r="7620" b="0"/>
            <wp:docPr id="1" name="Imagen 1" descr="ZS6BKW-8010 MAAS dipolo multibanda de 80 a 10 metros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6BKW-8010 MAAS dipolo multibanda de 80 a 10 metros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3D" w:rsidRPr="00602B3D" w:rsidRDefault="00602B3D" w:rsidP="00602B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602B3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Avísame cuando </w:t>
      </w:r>
      <w:proofErr w:type="spellStart"/>
      <w:r w:rsidRPr="00602B3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este</w:t>
      </w:r>
      <w:proofErr w:type="spellEnd"/>
      <w:r w:rsidRPr="00602B3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disponible</w:t>
      </w:r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602B3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602B3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ZS6BKW8010 </w:t>
        </w:r>
      </w:hyperlink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ZS6BKW-8010 MAAS dipolo </w:t>
      </w:r>
      <w:proofErr w:type="spellStart"/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multibanda</w:t>
      </w:r>
      <w:proofErr w:type="spellEnd"/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de 80 a 10 metros Trabaja sin necesidad de acoplador 10 / 12 </w:t>
      </w:r>
    </w:p>
    <w:p w:rsidR="00602B3D" w:rsidRPr="00602B3D" w:rsidRDefault="00602B3D" w:rsidP="00602B3D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602B3D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602B3D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602B3D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73,00€ </w:t>
      </w:r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602B3D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602B3D" w:rsidRPr="00602B3D" w:rsidRDefault="00602B3D" w:rsidP="00602B3D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602B3D" w:rsidRPr="00602B3D" w:rsidRDefault="00602B3D" w:rsidP="00602B3D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02B3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602B3D" w:rsidRPr="00602B3D" w:rsidRDefault="00602B3D" w:rsidP="00602B3D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602B3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02B3D" w:rsidRPr="00602B3D" w:rsidRDefault="00602B3D" w:rsidP="00602B3D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602B3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02B3D" w:rsidRPr="00602B3D" w:rsidRDefault="00602B3D" w:rsidP="00602B3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02B3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602B3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602B3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02B3D" w:rsidRPr="00602B3D" w:rsidTr="00602B3D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  <w:t>ZS6BKW-8010 MAAS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dipolo </w:t>
                  </w:r>
                  <w:proofErr w:type="spellStart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multibanda</w:t>
                  </w:r>
                  <w:proofErr w:type="spellEnd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de 80 a 10 metros 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Trabaja sin necesidad de acoplador 10 / 12 / 17 / 20 / 40 m con acoplador 80/ 30 / 15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  <w:p w:rsidR="00602B3D" w:rsidRPr="00602B3D" w:rsidRDefault="00602B3D" w:rsidP="00602B3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Longitud 14 m.33 14 m. horizontal y cable </w:t>
                  </w:r>
                  <w:proofErr w:type="spellStart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simetrico</w:t>
                  </w:r>
                  <w:proofErr w:type="spellEnd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12 m.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  <w:p w:rsidR="00602B3D" w:rsidRPr="00602B3D" w:rsidRDefault="00602B3D" w:rsidP="00602B3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Conector PL hembra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602B3D" w:rsidRPr="00602B3D" w:rsidRDefault="00602B3D" w:rsidP="00602B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62457E26" wp14:editId="1F055851">
                        <wp:extent cx="6193790" cy="2493010"/>
                        <wp:effectExtent l="0" t="0" r="0" b="2540"/>
                        <wp:docPr id="2" name="Imagen 2" descr="ZS6BKW-8010 MAAS dipolo multibanda de 80 a 1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ZS6BKW-8010 MAAS dipolo multibanda de 80 a 1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249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02B3D" w:rsidRPr="00602B3D" w:rsidRDefault="00602B3D" w:rsidP="00602B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602B3D" w:rsidRPr="00602B3D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B3D" w:rsidRPr="00602B3D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602B3D" w:rsidRPr="00602B3D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602B3D" w:rsidRPr="00602B3D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602B3D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0FBBCE66" wp14:editId="32E9DF46">
                              <wp:extent cx="189865" cy="189865"/>
                              <wp:effectExtent l="0" t="0" r="635" b="635"/>
                              <wp:docPr id="3" name="Imagen 3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2B3D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>CARACTERÍSTICAS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602B3D" w:rsidRPr="00602B3D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602B3D" w:rsidRPr="00602B3D" w:rsidRDefault="00602B3D" w:rsidP="00602B3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02B3D" w:rsidRPr="00602B3D" w:rsidRDefault="00602B3D" w:rsidP="00602B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602B3D" w:rsidRPr="00602B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2B3D" w:rsidRPr="00602B3D" w:rsidRDefault="00602B3D" w:rsidP="00602B3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ZS6BKW-8010 MAAS dipolo </w:t>
                  </w:r>
                  <w:proofErr w:type="spellStart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multibanda</w:t>
                  </w:r>
                  <w:proofErr w:type="spellEnd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de 80 a 10 metros 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Trabaja sin necesidad de acoplador 10 / 12 / 17 / 20 / 40 m con acoplador 80/ 30 / 15 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lastRenderedPageBreak/>
                    <w:t>m.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  <w:p w:rsidR="00602B3D" w:rsidRPr="00602B3D" w:rsidRDefault="00602B3D" w:rsidP="00602B3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Longitud 14 m. 14 m. horizontal y cable </w:t>
                  </w:r>
                  <w:proofErr w:type="spellStart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simetrico</w:t>
                  </w:r>
                  <w:proofErr w:type="spellEnd"/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12 m.</w:t>
                  </w:r>
                  <w:r w:rsidRPr="00602B3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  <w:tr w:rsidR="00602B3D" w:rsidRPr="00602B3D">
              <w:trPr>
                <w:jc w:val="center"/>
              </w:trPr>
              <w:tc>
                <w:tcPr>
                  <w:tcW w:w="0" w:type="auto"/>
                  <w:hideMark/>
                </w:tcPr>
                <w:p w:rsidR="00602B3D" w:rsidRPr="00602B3D" w:rsidRDefault="00602B3D" w:rsidP="00602B3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02B3D" w:rsidRPr="00602B3D" w:rsidRDefault="00602B3D" w:rsidP="00602B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5F67"/>
    <w:multiLevelType w:val="multilevel"/>
    <w:tmpl w:val="7A9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72D3"/>
    <w:multiLevelType w:val="multilevel"/>
    <w:tmpl w:val="D2C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919A6"/>
    <w:multiLevelType w:val="multilevel"/>
    <w:tmpl w:val="3FF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3D"/>
    <w:rsid w:val="001A2583"/>
    <w:rsid w:val="006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5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7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85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59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54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19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4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75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311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6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36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accesorios/zs6bkw-8010_maas_dipolo_multibanda_de_80_a_10_metro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curadigital.com/antenas_dipolos/zs6bkw-8010_maas_dipolo_multibanda_de_80_a_10_metr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2013-06-27T12:22:00Z</dcterms:created>
  <dcterms:modified xsi:type="dcterms:W3CDTF">2013-06-27T12:22:00Z</dcterms:modified>
</cp:coreProperties>
</file>