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98"/>
        <w:gridCol w:w="6"/>
      </w:tblGrid>
      <w:tr w:rsidR="000759FC" w:rsidRPr="000759FC" w:rsidTr="000759FC">
        <w:trPr>
          <w:jc w:val="center"/>
        </w:trPr>
        <w:tc>
          <w:tcPr>
            <w:tcW w:w="2500" w:type="pct"/>
            <w:gridSpan w:val="2"/>
            <w:hideMark/>
          </w:tcPr>
          <w:p w:rsidR="000759FC" w:rsidRPr="000759FC" w:rsidRDefault="000759FC" w:rsidP="000759FC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0759FC">
              <w:rPr>
                <w:rFonts w:ascii="Tahoma" w:eastAsia="Times New Roman" w:hAnsi="Tahoma" w:cs="Tahoma"/>
                <w:color w:val="FF0000"/>
                <w:sz w:val="27"/>
                <w:szCs w:val="27"/>
                <w:lang w:eastAsia="es-ES"/>
              </w:rPr>
              <w:t>Prefijos Internacionales</w:t>
            </w:r>
          </w:p>
          <w:p w:rsidR="000759FC" w:rsidRPr="000759FC" w:rsidRDefault="000759FC" w:rsidP="000759FC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  <w:r w:rsidRPr="000759FC"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759FC" w:rsidRPr="000759FC" w:rsidRDefault="000759FC" w:rsidP="000759FC">
            <w:pPr>
              <w:spacing w:after="0" w:line="312" w:lineRule="atLeast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</w:p>
        </w:tc>
      </w:tr>
      <w:tr w:rsidR="000759FC" w:rsidRPr="000759FC" w:rsidTr="000759FC">
        <w:trPr>
          <w:jc w:val="center"/>
        </w:trPr>
        <w:tc>
          <w:tcPr>
            <w:tcW w:w="2500" w:type="pct"/>
            <w:gridSpan w:val="2"/>
            <w:hideMark/>
          </w:tcPr>
          <w:tbl>
            <w:tblPr>
              <w:tblW w:w="5000" w:type="pct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5"/>
              <w:gridCol w:w="3232"/>
              <w:gridCol w:w="1276"/>
              <w:gridCol w:w="2721"/>
            </w:tblGrid>
            <w:tr w:rsidR="000759FC" w:rsidRPr="000759FC">
              <w:trPr>
                <w:jc w:val="center"/>
              </w:trPr>
              <w:tc>
                <w:tcPr>
                  <w:tcW w:w="5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>Prefijo</w:t>
                  </w:r>
                </w:p>
              </w:tc>
              <w:tc>
                <w:tcPr>
                  <w:tcW w:w="19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eastAsia="es-ES"/>
                    </w:rPr>
                    <w:t xml:space="preserve">Entidad </w:t>
                  </w: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eastAsia="es-ES"/>
                    </w:rPr>
                    <w:br/>
                  </w:r>
                </w:p>
              </w:tc>
              <w:tc>
                <w:tcPr>
                  <w:tcW w:w="6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Prefijo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Entidad</w:t>
                  </w:r>
                  <w:proofErr w:type="spellEnd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 xml:space="preserve"> </w:t>
                  </w: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br/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600" w:type="pct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27"/>
                      <w:szCs w:val="27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pict>
                      <v:rect id="_x0000_i1026" style="width:0;height:1.5pt" o:hralign="center" o:hrstd="t" o:hr="t" fillcolor="#a0a0a0" stroked="f"/>
                    </w:pic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>1A</w:t>
                  </w:r>
                </w:p>
              </w:tc>
              <w:tc>
                <w:tcPr>
                  <w:tcW w:w="150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val="en-US"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Sov. Mil. Order of Malta</w:t>
                  </w:r>
                </w:p>
              </w:tc>
              <w:tc>
                <w:tcPr>
                  <w:tcW w:w="75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JA, JS</w:t>
                  </w:r>
                </w:p>
              </w:tc>
              <w:tc>
                <w:tcPr>
                  <w:tcW w:w="1750" w:type="pc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Japon</w:t>
                  </w:r>
                  <w:proofErr w:type="spellEnd"/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1S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Is Spratly</w:t>
                  </w: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JD1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Minami</w:t>
                  </w:r>
                  <w:proofErr w:type="spellEnd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 </w:t>
                  </w:r>
                  <w:proofErr w:type="spellStart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Torishima</w:t>
                  </w:r>
                  <w:proofErr w:type="spellEnd"/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3A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Monaco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>JD1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Ogasawara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3B6, 7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Is</w:t>
                  </w:r>
                  <w:proofErr w:type="spellEnd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. </w:t>
                  </w:r>
                  <w:proofErr w:type="spellStart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Agalega</w:t>
                  </w:r>
                  <w:proofErr w:type="spellEnd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 &amp; St. Brandon</w:t>
                  </w: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JT, JV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Mongolia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3B8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Mauricio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JW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Is. Svalbard</w:t>
                  </w: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br/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3B9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Is. Rodriguez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JX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 xml:space="preserve">Is. Jan </w:t>
                  </w:r>
                  <w:proofErr w:type="spellStart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Mayen</w:t>
                  </w:r>
                  <w:proofErr w:type="spellEnd"/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3C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Guinea Ecuatorial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JY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Jordania</w:t>
                  </w:r>
                  <w:proofErr w:type="spellEnd"/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3C0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 xml:space="preserve">Is. Annobon 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>K, W, N, AA-AK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U.S.A.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3D2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Fiji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>KG4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312" w:lineRule="atLeast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eastAsia="es-ES"/>
                    </w:rPr>
                    <w:t>Bahia</w:t>
                  </w:r>
                  <w:proofErr w:type="spellEnd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eastAsia="es-ES"/>
                    </w:rPr>
                    <w:t xml:space="preserve"> de </w:t>
                  </w:r>
                  <w:proofErr w:type="spellStart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eastAsia="es-ES"/>
                    </w:rPr>
                    <w:t>Guantanamo</w:t>
                  </w:r>
                  <w:proofErr w:type="spellEnd"/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3D2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Is. Rotuma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KH0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Is. Marianas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 xml:space="preserve">3D2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Conway Reef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KH1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I. Baker-Howland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3DA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312" w:lineRule="atLeast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Swazilandia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KH2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Is. Guam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3V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312" w:lineRule="atLeast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Tunicia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KH3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Is. Johnston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3W, XV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312" w:lineRule="atLeast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Vietnam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KH4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Midway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3X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312" w:lineRule="atLeast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Guinea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KH5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Is. Palmira y Jarvis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3Y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312" w:lineRule="atLeast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Is. Bouvet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Tahoma" w:eastAsia="Times New Roman" w:hAnsi="Tahoma" w:cs="Tahoma"/>
                      <w:color w:val="404040"/>
                      <w:sz w:val="36"/>
                      <w:szCs w:val="36"/>
                      <w:lang w:eastAsia="es-ES"/>
                    </w:rPr>
                    <w:t>KH5K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Kingman</w:t>
                  </w:r>
                  <w:proofErr w:type="spellEnd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 </w:t>
                  </w:r>
                  <w:proofErr w:type="spellStart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Reef</w:t>
                  </w:r>
                  <w:proofErr w:type="spellEnd"/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3Y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312" w:lineRule="atLeast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Is. Pedro I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KH6-7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 xml:space="preserve">Is. </w:t>
                  </w:r>
                  <w:proofErr w:type="spellStart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Hawai</w:t>
                  </w:r>
                  <w:proofErr w:type="spellEnd"/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4J, 4K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312" w:lineRule="atLeast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Azerbaijan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>KH7K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Kure</w:t>
                  </w:r>
                  <w:proofErr w:type="spellEnd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 I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4L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312" w:lineRule="atLeast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Georgia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KH8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Samoa Americana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4O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312" w:lineRule="atLeast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 xml:space="preserve">Montenegro 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>KH8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Swains</w:t>
                  </w:r>
                  <w:proofErr w:type="spellEnd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 I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4S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312" w:lineRule="atLeast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Sri Lanka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KH9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Is. Wake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>4U_ITU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312" w:lineRule="atLeast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eastAsia="es-ES"/>
                    </w:rPr>
                    <w:t>Sede ITU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KL.</w:t>
                  </w:r>
                  <w:r w:rsidRPr="000759FC"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  <w:t xml:space="preserve"> </w:t>
                  </w:r>
                  <w:r w:rsidRPr="000759FC"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>AL, NL, WL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Alaska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>4U_UN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eastAsia="es-ES"/>
                    </w:rPr>
                    <w:t>Sede de Naciones Unidas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KP1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Is. Navassa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>4W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Timor-Leste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KP2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Virgenes</w:t>
                  </w:r>
                  <w:proofErr w:type="spellEnd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 xml:space="preserve"> </w:t>
                  </w:r>
                  <w:proofErr w:type="spellStart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Americ</w:t>
                  </w:r>
                  <w:proofErr w:type="spellEnd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.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4X, 4Z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 xml:space="preserve">Israel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KP3-4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Puerto Rico</w:t>
                  </w: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br/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5A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Libia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>KP5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Desecheo</w:t>
                  </w:r>
                  <w:proofErr w:type="spellEnd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 I.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5B</w:t>
                  </w:r>
                  <w:r w:rsidRPr="000759FC"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>,C4,P3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Chipre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LA-LN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Noruega</w:t>
                  </w:r>
                  <w:proofErr w:type="spellEnd"/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5H, 5I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Tanzania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LO-LW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Argentina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5N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Nigeria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LX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Luxenburgo</w:t>
                  </w:r>
                  <w:proofErr w:type="spellEnd"/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5R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Madagascar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LY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Lituania</w:t>
                  </w:r>
                  <w:proofErr w:type="spellEnd"/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5T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Mauritania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LZ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Bulgaria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lastRenderedPageBreak/>
                    <w:t>5U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Niger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OA-OC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Peru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5V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Togo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OD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Libano</w:t>
                  </w:r>
                  <w:proofErr w:type="spellEnd"/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5W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Samoa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OE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Austria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 xml:space="preserve">5X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Uganda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OF-OI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Finlandia</w:t>
                  </w:r>
                  <w:proofErr w:type="spellEnd"/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5Y, 5Z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Kenia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OH0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Is. Aland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6V, 6W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Senegal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OJ0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Market Reef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6Y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Jamaica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OK-OL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 xml:space="preserve">Rep. </w:t>
                  </w:r>
                  <w:proofErr w:type="spellStart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Checa</w:t>
                  </w:r>
                  <w:proofErr w:type="spellEnd"/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7O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Yemen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OM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 xml:space="preserve">Rep. </w:t>
                  </w:r>
                  <w:proofErr w:type="spellStart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Eslovaca</w:t>
                  </w:r>
                  <w:proofErr w:type="spellEnd"/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 xml:space="preserve">7P 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Lesotho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ON-OT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Belgica</w:t>
                  </w:r>
                  <w:proofErr w:type="spellEnd"/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 xml:space="preserve">7Q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Malawi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OU-OW, OZ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Dinamarca</w:t>
                  </w:r>
                  <w:proofErr w:type="spellEnd"/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7T, 7Y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Argelia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OX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Groenlandia</w:t>
                  </w:r>
                  <w:proofErr w:type="spellEnd"/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8P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Barbados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OY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 xml:space="preserve">Is. </w:t>
                  </w:r>
                  <w:proofErr w:type="spellStart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Faroes</w:t>
                  </w:r>
                  <w:proofErr w:type="spellEnd"/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8Q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Maldivas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P2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 xml:space="preserve">Papua </w:t>
                  </w:r>
                  <w:proofErr w:type="spellStart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N.Guinea</w:t>
                  </w:r>
                  <w:proofErr w:type="spellEnd"/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 xml:space="preserve">8R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Guyana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P4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Aruba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 xml:space="preserve">9A 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Croacia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P5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Corea</w:t>
                  </w:r>
                  <w:proofErr w:type="spellEnd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 xml:space="preserve"> del Norte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 xml:space="preserve">9G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Ghana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PA-PI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Holanda</w:t>
                  </w:r>
                  <w:proofErr w:type="spellEnd"/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 xml:space="preserve">9H 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Malta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>PJ2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Curacao</w:t>
                  </w:r>
                  <w:proofErr w:type="spellEnd"/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9I, 9J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Zambia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>PJ4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Bonaire</w:t>
                  </w:r>
                  <w:proofErr w:type="spellEnd"/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 xml:space="preserve">9K 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Kuwait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>PJ5, 6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Saba</w:t>
                  </w:r>
                  <w:proofErr w:type="spellEnd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 and St. </w:t>
                  </w:r>
                  <w:proofErr w:type="spellStart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Eustatius</w:t>
                  </w:r>
                  <w:proofErr w:type="spellEnd"/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 xml:space="preserve">9L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Sierra Leona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PJ7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San Maarten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9M2, 4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Malasia Occ.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PP-PY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Brasil</w:t>
                  </w:r>
                  <w:proofErr w:type="spellEnd"/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9M6, 8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Malasia Or.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PP0-PY0F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 xml:space="preserve">Is. </w:t>
                  </w:r>
                  <w:proofErr w:type="spellStart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Fdo</w:t>
                  </w:r>
                  <w:proofErr w:type="spellEnd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. Noronha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 xml:space="preserve">9N 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Nepal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PP0-PY0S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S. Pedro y S. Pablo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9Q, 9T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Rep. Dem. del Congo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PP0-PY0</w:t>
                  </w: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Is. Trindade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 xml:space="preserve">9U 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Burundi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PZ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Suriname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 xml:space="preserve">9V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Singapur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R1FJ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F</w:t>
                  </w: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rancisco Jose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 xml:space="preserve">9X 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Ruanda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 xml:space="preserve">R1MV 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Malyj</w:t>
                  </w:r>
                  <w:proofErr w:type="spellEnd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 </w:t>
                  </w:r>
                  <w:proofErr w:type="spellStart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Vysotskij</w:t>
                  </w:r>
                  <w:proofErr w:type="spellEnd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 I.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9Y, 9Z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Trinidad y Tobago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S0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Oeste del Sahara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 xml:space="preserve">A2 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Botswana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S2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Bangladesh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 xml:space="preserve">A3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Tonga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S5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Slovenia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 xml:space="preserve">A4 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Oman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S7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Seyhelles</w:t>
                  </w:r>
                  <w:proofErr w:type="spellEnd"/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 xml:space="preserve">A5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Bhutan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S9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Sao Tome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A6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Emiratos Arabes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SA-SM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Suecia</w:t>
                  </w:r>
                  <w:proofErr w:type="spellEnd"/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 xml:space="preserve">A7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Qatar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SN-SR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Polonia</w:t>
                  </w:r>
                  <w:proofErr w:type="spellEnd"/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A9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Bahrain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ST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Sudan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 xml:space="preserve">AP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Pakistan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SU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Egipto</w:t>
                  </w:r>
                  <w:proofErr w:type="spellEnd"/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B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China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SV-SZ, J4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Grecia</w:t>
                  </w:r>
                  <w:proofErr w:type="spellEnd"/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lastRenderedPageBreak/>
                    <w:t>BS7</w:t>
                  </w:r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Scarborough</w:t>
                  </w:r>
                  <w:proofErr w:type="spellEnd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 </w:t>
                  </w:r>
                  <w:proofErr w:type="spellStart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Reef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 xml:space="preserve">SV/A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Monte </w:t>
                  </w:r>
                  <w:proofErr w:type="spellStart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Athos</w:t>
                  </w:r>
                  <w:proofErr w:type="spellEnd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 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 xml:space="preserve">BV 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Taiwan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>SV5, J45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Dodecanese</w:t>
                  </w:r>
                  <w:proofErr w:type="spellEnd"/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BV9P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Pratas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>SV9, J49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Crete</w:t>
                  </w:r>
                  <w:proofErr w:type="spellEnd"/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 xml:space="preserve">C2 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Nauru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T2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Tuvalu</w:t>
                  </w: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br/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 xml:space="preserve">C3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Andorra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>T30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W. Kiribati (Gilbert </w:t>
                  </w:r>
                  <w:proofErr w:type="spellStart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Is</w:t>
                  </w:r>
                  <w:proofErr w:type="spellEnd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. )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 xml:space="preserve">C5 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Gambia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>T31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C. Kiribati (British Phoenix </w:t>
                  </w:r>
                  <w:proofErr w:type="spellStart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Is</w:t>
                  </w:r>
                  <w:proofErr w:type="spellEnd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.)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 xml:space="preserve">C6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Bahamas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>T32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E. Kiribati (Line </w:t>
                  </w:r>
                  <w:proofErr w:type="spellStart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Is</w:t>
                  </w:r>
                  <w:proofErr w:type="spellEnd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.)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 xml:space="preserve">C8-9 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Mozambique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 xml:space="preserve">T33 </w:t>
                  </w: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fr-FR" w:eastAsia="es-ES"/>
                    </w:rPr>
                    <w:br/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Banaba I. (</w:t>
                  </w:r>
                  <w:proofErr w:type="spellStart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Ocean</w:t>
                  </w:r>
                  <w:proofErr w:type="spellEnd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 I.)</w:t>
                  </w: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fr-FR" w:eastAsia="es-ES"/>
                    </w:rPr>
                    <w:br/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 xml:space="preserve">CA-CE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Chile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fr-FR" w:eastAsia="es-ES"/>
                    </w:rPr>
                    <w:t xml:space="preserve">T5, </w:t>
                  </w:r>
                  <w:r w:rsidRPr="000759FC"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>6O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fr-FR" w:eastAsia="es-ES"/>
                    </w:rPr>
                    <w:t>Somalia</w:t>
                  </w:r>
                  <w:proofErr w:type="spellEnd"/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CE0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Is. Pascua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fr-FR" w:eastAsia="es-ES"/>
                    </w:rPr>
                    <w:t>T7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fr-FR" w:eastAsia="es-ES"/>
                    </w:rPr>
                    <w:t>San Marino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CE0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Is. San Felix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fr-FR" w:eastAsia="es-ES"/>
                    </w:rPr>
                    <w:t>T8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fr-FR" w:eastAsia="es-ES"/>
                    </w:rPr>
                    <w:t>Palau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CE0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Is. J. Fernandez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TA-TC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pt-PT" w:eastAsia="es-ES"/>
                    </w:rPr>
                    <w:t>Turquia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>CE9, KC4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Antarctida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TF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pt-PT" w:eastAsia="es-ES"/>
                    </w:rPr>
                    <w:t>Islandia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CM, CO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Cuba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TG, TD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pt-PT" w:eastAsia="es-ES"/>
                    </w:rPr>
                    <w:t>Guatemala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CN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Marruecos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TI, TE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pt-PT" w:eastAsia="es-ES"/>
                    </w:rPr>
                    <w:t>Costa Rica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CP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Bolivia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TI9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pt-PT" w:eastAsia="es-ES"/>
                    </w:rPr>
                    <w:t>Is. Cocos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CT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Portugal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TJ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Camerum</w:t>
                  </w:r>
                  <w:proofErr w:type="spellEnd"/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CT3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Is. Madeira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TK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 xml:space="preserve">Is. </w:t>
                  </w:r>
                  <w:proofErr w:type="spellStart"/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Corcega</w:t>
                  </w:r>
                  <w:proofErr w:type="spellEnd"/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 xml:space="preserve">CU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Is. Azores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TL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Rep.Centroafrica</w:t>
                  </w:r>
                  <w:proofErr w:type="spellEnd"/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>CV, CX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eastAsia="es-ES"/>
                    </w:rPr>
                    <w:t>URUGUAY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TN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Congo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CY0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Is. Sable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TR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Gabon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CY9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Is. San Paul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TT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Chad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 xml:space="preserve">D2, 3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Angola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TU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 xml:space="preserve">Costa de </w:t>
                  </w:r>
                  <w:proofErr w:type="spellStart"/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Marfil</w:t>
                  </w:r>
                  <w:proofErr w:type="spellEnd"/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 xml:space="preserve">D4 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eastAsia="es-ES"/>
                    </w:rPr>
                    <w:t>Cabo verde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TY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Benin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>D6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eastAsia="es-ES"/>
                    </w:rPr>
                    <w:t>Comoros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TZ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Mali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DA, DR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Alemania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UA1-6, RA-RZ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Rusia</w:t>
                  </w:r>
                  <w:proofErr w:type="spellEnd"/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 xml:space="preserve"> EU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DU, DZ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Filipinas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UA8-0, RA-RZ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Rusia</w:t>
                  </w:r>
                  <w:proofErr w:type="spellEnd"/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 xml:space="preserve"> AS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E3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Eritrea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UA2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Kaliningrado</w:t>
                  </w:r>
                  <w:proofErr w:type="spellEnd"/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>E4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Palestina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UJ-UM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Uzbekistan</w:t>
                  </w:r>
                  <w:proofErr w:type="spellEnd"/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>E5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Is</w:t>
                  </w:r>
                  <w:proofErr w:type="spellEnd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. S Cook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UN UQ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Kazakhstan</w:t>
                  </w:r>
                  <w:proofErr w:type="spellEnd"/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>E50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Is</w:t>
                  </w:r>
                  <w:proofErr w:type="spellEnd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. N Cook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 xml:space="preserve">UR-UZ, </w:t>
                  </w:r>
                  <w:r w:rsidRPr="000759FC"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>EM-EO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Ucrania</w:t>
                  </w:r>
                  <w:proofErr w:type="spellEnd"/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>E7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Bosnia-Herzegovina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V2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Antigua y Barbuda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EA, EH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España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V3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Balice</w:t>
                  </w:r>
                  <w:proofErr w:type="spellEnd"/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>EA6-EH6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Is. Baleares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V4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St. Kitts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>EA8-</w:t>
                  </w: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lastRenderedPageBreak/>
                    <w:t>EH8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lastRenderedPageBreak/>
                    <w:t>Is. Canarias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V5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Namibia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lastRenderedPageBreak/>
                    <w:t>EA9-EH9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Ceuta y Melilla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V6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Micronesia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>EI, EJ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Irlanda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V7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Is. Marshall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>EK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eastAsia="es-ES"/>
                    </w:rPr>
                    <w:t>Armenia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V8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pt-PT" w:eastAsia="es-ES"/>
                    </w:rPr>
                    <w:t>Brunei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>EL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Liberia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VE,VO, VY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pt-PT" w:eastAsia="es-ES"/>
                    </w:rPr>
                    <w:t>Canada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EP, EQ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Iran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VK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pt-PT" w:eastAsia="es-ES"/>
                    </w:rPr>
                    <w:t>Australia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>ER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Moldova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VK0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pt-PT" w:eastAsia="es-ES"/>
                    </w:rPr>
                    <w:t>Is. Macquarie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>ES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Estonia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VK0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Is. Heard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>ET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Etiopia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>VK9C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Is</w:t>
                  </w:r>
                  <w:proofErr w:type="spellEnd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. Cocos (</w:t>
                  </w:r>
                  <w:proofErr w:type="spellStart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Keeling</w:t>
                  </w:r>
                  <w:proofErr w:type="spellEnd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)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>EU-EW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eastAsia="es-ES"/>
                    </w:rPr>
                    <w:t>Belarus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VK9L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Is. Lord Howe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>EX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Kyrgyzstan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 xml:space="preserve">VK9M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Mellish</w:t>
                  </w:r>
                  <w:proofErr w:type="spellEnd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 </w:t>
                  </w:r>
                  <w:proofErr w:type="spellStart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Reef</w:t>
                  </w:r>
                  <w:proofErr w:type="spellEnd"/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>EY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Tajikistan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VK9N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Is. Norfolk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>EZ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Turkmenistan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>VK9W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I. Willis 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>F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Francia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VK9X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Is. Christmas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FG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Is. Guadalupe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VP2E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Is. Anguilla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FH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Is. Mayotte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VP2M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Is. Montserrat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FJ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 xml:space="preserve">San </w:t>
                  </w:r>
                  <w:proofErr w:type="spellStart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Bartolomè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VP2V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Virgenes</w:t>
                  </w:r>
                  <w:proofErr w:type="spellEnd"/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 xml:space="preserve"> Brit.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FK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Is. Chesterfield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VP5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Is. Turks-Caicos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FK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Nueva Caledonia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>VP6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I. Pitcairn 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FM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 xml:space="preserve">Is. </w:t>
                  </w:r>
                  <w:proofErr w:type="spellStart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Martinica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>VP6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I. </w:t>
                  </w:r>
                  <w:proofErr w:type="spellStart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Ducie</w:t>
                  </w:r>
                  <w:proofErr w:type="spellEnd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 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FO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 xml:space="preserve">I. </w:t>
                  </w:r>
                  <w:proofErr w:type="spellStart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Clipperton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VP8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Is. Malvinas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FO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Polinesia Francesa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VP8, LU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Is. S. Sandwich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FO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I. Austral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VP8, LU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 xml:space="preserve">Is. S. </w:t>
                  </w:r>
                  <w:proofErr w:type="spellStart"/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Orcadas</w:t>
                  </w:r>
                  <w:proofErr w:type="spellEnd"/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FO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Is. Marquesas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VP8, LU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Is. Georgia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FP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 xml:space="preserve">Is San Pedro y </w:t>
                  </w:r>
                  <w:proofErr w:type="spellStart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Miguelón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 xml:space="preserve">VP8, LU, </w:t>
                  </w:r>
                  <w:r w:rsidRPr="000759FC"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>CE9..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 xml:space="preserve">Is. S. Shetland ( </w:t>
                  </w:r>
                  <w:r w:rsidRPr="000759FC"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>HF0, 4K1 )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FR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 xml:space="preserve">Is. </w:t>
                  </w:r>
                  <w:proofErr w:type="spellStart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Reunión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VP9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 xml:space="preserve">Is. </w:t>
                  </w:r>
                  <w:proofErr w:type="spellStart"/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Bermudas</w:t>
                  </w:r>
                  <w:proofErr w:type="spellEnd"/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 xml:space="preserve">FR/G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 xml:space="preserve">I. </w:t>
                  </w:r>
                  <w:proofErr w:type="spellStart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Gloriosos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VQ9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312" w:lineRule="atLeast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 xml:space="preserve">Is. </w:t>
                  </w:r>
                  <w:proofErr w:type="spellStart"/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Chagos</w:t>
                  </w:r>
                  <w:proofErr w:type="spellEnd"/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FR/J, E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Is. Juan de nova y Europa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VR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Hong Kong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FR/T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 xml:space="preserve">Is. </w:t>
                  </w:r>
                  <w:proofErr w:type="spellStart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Tromelin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VU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India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FS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San Martin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VU4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Andaman-Nicobar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 xml:space="preserve">FT-W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Is.Crozet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>VU7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Lakshadweep </w:t>
                  </w:r>
                  <w:proofErr w:type="spellStart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Is</w:t>
                  </w:r>
                  <w:proofErr w:type="spellEnd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.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FT-X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Is. Kerguelen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XA-XI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Mejico</w:t>
                  </w:r>
                  <w:proofErr w:type="spellEnd"/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FT-Z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S.Paul</w:t>
                  </w:r>
                  <w:proofErr w:type="spellEnd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 xml:space="preserve"> de Amsterdam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 xml:space="preserve">XA4-XI4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Revillagigedo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FW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I. Wallis-Futuna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XT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Burkina Faso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 xml:space="preserve">FY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Guayana</w:t>
                  </w:r>
                  <w:proofErr w:type="spellEnd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 xml:space="preserve"> </w:t>
                  </w:r>
                  <w:proofErr w:type="spellStart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Francesa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XU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Cambodia</w:t>
                  </w:r>
                  <w:proofErr w:type="spellEnd"/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G, GX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Inglaterra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XW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Laos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GD, GT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Isla de Man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XX9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Macao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GI, GN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Irlanda del Norte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 xml:space="preserve">XY, XZ 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Myanmar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lastRenderedPageBreak/>
                    <w:t>GJ, GH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Jersey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YA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Afganistan</w:t>
                  </w:r>
                  <w:proofErr w:type="spellEnd"/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GM, GS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Escocia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 xml:space="preserve">YB, YH 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Indonesia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GU, GP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Is. Guernsey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YI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Iraq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GW, GC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Gales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YJ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Vanuatu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H4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Salomon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YK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Siria</w:t>
                  </w:r>
                  <w:proofErr w:type="spellEnd"/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H40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Provincia de Temotu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YL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Letonia</w:t>
                  </w:r>
                  <w:proofErr w:type="spellEnd"/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HA, HG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Hungria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YN</w:t>
                  </w:r>
                  <w:r w:rsidRPr="000759FC"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>, H6-7, HT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Nicaragua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HB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Suiza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 xml:space="preserve">YO-YR 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Rumania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HB0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Liechtenstein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YS, HU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El Salvador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HC-HD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Ecuador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>YT-YU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Serbia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HC8-HD8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pt-PT" w:eastAsia="es-ES"/>
                    </w:rPr>
                    <w:t>Is. Galapagos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YV</w:t>
                  </w:r>
                  <w:r w:rsidRPr="000759FC"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>-YY, 4M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Venezuela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HH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Haiti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YV0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Is. Aves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HI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 xml:space="preserve">Rap. </w:t>
                  </w:r>
                  <w:proofErr w:type="spellStart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Dominicana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Z2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pt-PT" w:eastAsia="es-ES"/>
                    </w:rPr>
                    <w:t>Zimbawe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>HJ-HK, 5J-5K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Colombia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Z3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pt-PT" w:eastAsia="es-ES"/>
                    </w:rPr>
                    <w:t>Macedonia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 xml:space="preserve">HK0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 xml:space="preserve">Is. </w:t>
                  </w:r>
                  <w:proofErr w:type="spellStart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Malpelo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ZA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pt-PT" w:eastAsia="es-ES"/>
                    </w:rPr>
                    <w:t>Albania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HK0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Is. San Andres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ZB2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pt-PT" w:eastAsia="es-ES"/>
                    </w:rPr>
                    <w:t>Gibraltar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 xml:space="preserve">HL, </w:t>
                  </w:r>
                  <w:r w:rsidRPr="000759FC"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>6K-6N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Corea</w:t>
                  </w:r>
                  <w:proofErr w:type="spellEnd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 xml:space="preserve"> del Sur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Tahoma" w:eastAsia="Times New Roman" w:hAnsi="Tahoma" w:cs="Tahoma"/>
                      <w:b/>
                      <w:bCs/>
                      <w:color w:val="404040"/>
                      <w:sz w:val="27"/>
                      <w:szCs w:val="27"/>
                      <w:lang w:eastAsia="es-ES"/>
                    </w:rPr>
                    <w:t xml:space="preserve">ZC4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UK </w:t>
                  </w:r>
                  <w:proofErr w:type="spellStart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Sov</w:t>
                  </w:r>
                  <w:proofErr w:type="spellEnd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. Base </w:t>
                  </w:r>
                  <w:proofErr w:type="spellStart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Areas</w:t>
                  </w:r>
                  <w:proofErr w:type="spellEnd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 </w:t>
                  </w:r>
                  <w:proofErr w:type="spellStart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on</w:t>
                  </w:r>
                  <w:proofErr w:type="spellEnd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 xml:space="preserve"> </w:t>
                  </w:r>
                  <w:proofErr w:type="spellStart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Cyprus</w:t>
                  </w:r>
                  <w:proofErr w:type="spellEnd"/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HO-HP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Panama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ZD7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pt-PT" w:eastAsia="es-ES"/>
                    </w:rPr>
                    <w:t>Is. Santa Helena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 xml:space="preserve">HQ-HR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Honduras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pt-PT" w:eastAsia="es-ES"/>
                    </w:rPr>
                    <w:t>ZD8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pt-PT" w:eastAsia="es-ES"/>
                    </w:rPr>
                    <w:t>Is. Ascension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HS, E2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Tailandia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ZD9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Tristan de Cunha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HV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Vaticano</w:t>
                  </w:r>
                  <w:proofErr w:type="spellEnd"/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ZF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Cayman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HZ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 xml:space="preserve">Arabia </w:t>
                  </w:r>
                  <w:proofErr w:type="spellStart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Saudita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ZK2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Niue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I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Italia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ZK3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Tokelau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IS0, IM0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 xml:space="preserve">Is </w:t>
                  </w:r>
                  <w:proofErr w:type="spellStart"/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Cerdeña</w:t>
                  </w:r>
                  <w:proofErr w:type="spellEnd"/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ZL-ZM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 xml:space="preserve">Nueva </w:t>
                  </w:r>
                  <w:proofErr w:type="spellStart"/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Zelanda</w:t>
                  </w:r>
                  <w:proofErr w:type="spellEnd"/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J2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Djibouti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ZL7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Is. Chatham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J3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Grenada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ZL8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 xml:space="preserve">Is. </w:t>
                  </w:r>
                  <w:proofErr w:type="spellStart"/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Kermadek</w:t>
                  </w:r>
                  <w:proofErr w:type="spellEnd"/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312" w:lineRule="atLeast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J5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Guinea Bissau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ZL9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 xml:space="preserve">Is. Auckland 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312" w:lineRule="atLeast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J6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Sta. Lucia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ZP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Paraguay</w:t>
                  </w:r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312" w:lineRule="atLeast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 xml:space="preserve">J7 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Dominica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ZR-ZU</w:t>
                  </w: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Sudafrica</w:t>
                  </w:r>
                  <w:proofErr w:type="spellEnd"/>
                </w:p>
              </w:tc>
            </w:tr>
            <w:tr w:rsidR="000759FC" w:rsidRPr="000759FC">
              <w:trPr>
                <w:jc w:val="center"/>
              </w:trPr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312" w:lineRule="atLeast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J8</w:t>
                  </w:r>
                  <w:r w:rsidRPr="000759FC"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Tahoma"/>
                      <w:color w:val="404040"/>
                      <w:sz w:val="27"/>
                      <w:szCs w:val="27"/>
                      <w:lang w:val="en-US" w:eastAsia="es-ES"/>
                    </w:rPr>
                    <w:t>San Vicente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Verdana" w:eastAsia="Times New Roman" w:hAnsi="Verdana" w:cs="Arial"/>
                      <w:b/>
                      <w:bCs/>
                      <w:color w:val="404040"/>
                      <w:sz w:val="27"/>
                      <w:szCs w:val="27"/>
                      <w:lang w:val="en-US" w:eastAsia="es-ES"/>
                    </w:rPr>
                    <w:t>ZS8</w:t>
                  </w:r>
                </w:p>
              </w:tc>
              <w:tc>
                <w:tcPr>
                  <w:tcW w:w="0" w:type="auto"/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proofErr w:type="spellStart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Is</w:t>
                  </w:r>
                  <w:proofErr w:type="spellEnd"/>
                  <w:r w:rsidRPr="000759FC">
                    <w:rPr>
                      <w:rFonts w:ascii="Tahoma" w:eastAsia="Times New Roman" w:hAnsi="Tahoma" w:cs="Tahoma"/>
                      <w:color w:val="404040"/>
                      <w:sz w:val="27"/>
                      <w:szCs w:val="27"/>
                      <w:lang w:eastAsia="es-ES"/>
                    </w:rPr>
                    <w:t>. Prince Edward y</w:t>
                  </w:r>
                  <w:r w:rsidRPr="000759FC"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  <w:t xml:space="preserve"> </w:t>
                  </w:r>
                  <w:r w:rsidRPr="000759FC">
                    <w:rPr>
                      <w:rFonts w:ascii="Verdana" w:eastAsia="Times New Roman" w:hAnsi="Verdana" w:cs="Arial"/>
                      <w:color w:val="404040"/>
                      <w:sz w:val="27"/>
                      <w:szCs w:val="27"/>
                      <w:lang w:val="en-US" w:eastAsia="es-ES"/>
                    </w:rPr>
                    <w:t>Marion</w:t>
                  </w:r>
                </w:p>
              </w:tc>
            </w:tr>
            <w:tr w:rsidR="000759FC" w:rsidRPr="000759FC">
              <w:trPr>
                <w:trHeight w:val="464"/>
                <w:jc w:val="center"/>
              </w:trPr>
              <w:tc>
                <w:tcPr>
                  <w:tcW w:w="0" w:type="auto"/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  <w:r w:rsidRPr="000759FC"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  <w:pict>
                      <v:rect id="_x0000_i1027" style="width:0;height:1.5pt" o:hralign="center" o:hrstd="t" o:hr="t" fillcolor="#a0a0a0" stroked="f"/>
                    </w:pict>
                  </w:r>
                </w:p>
              </w:tc>
            </w:tr>
            <w:tr w:rsidR="000759FC" w:rsidRPr="000759FC">
              <w:trPr>
                <w:trHeight w:val="217"/>
                <w:jc w:val="center"/>
              </w:trPr>
              <w:tc>
                <w:tcPr>
                  <w:tcW w:w="0" w:type="auto"/>
                  <w:gridSpan w:val="4"/>
                  <w:vMerge/>
                  <w:vAlign w:val="center"/>
                  <w:hideMark/>
                </w:tcPr>
                <w:p w:rsidR="000759FC" w:rsidRPr="000759FC" w:rsidRDefault="000759FC" w:rsidP="000759FC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404040"/>
                      <w:sz w:val="18"/>
                      <w:szCs w:val="18"/>
                      <w:lang w:eastAsia="es-ES"/>
                    </w:rPr>
                  </w:pPr>
                </w:p>
              </w:tc>
            </w:tr>
          </w:tbl>
          <w:p w:rsidR="000759FC" w:rsidRPr="000759FC" w:rsidRDefault="000759FC" w:rsidP="000759FC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</w:p>
        </w:tc>
      </w:tr>
      <w:tr w:rsidR="000759FC" w:rsidRPr="000759FC" w:rsidTr="000759FC">
        <w:trPr>
          <w:jc w:val="center"/>
        </w:trPr>
        <w:tc>
          <w:tcPr>
            <w:tcW w:w="2500" w:type="pct"/>
            <w:hideMark/>
          </w:tcPr>
          <w:p w:rsidR="000759FC" w:rsidRPr="000759FC" w:rsidRDefault="000759FC" w:rsidP="000759FC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</w:p>
        </w:tc>
        <w:tc>
          <w:tcPr>
            <w:tcW w:w="0" w:type="auto"/>
            <w:hideMark/>
          </w:tcPr>
          <w:p w:rsidR="000759FC" w:rsidRPr="000759FC" w:rsidRDefault="000759FC" w:rsidP="000759FC">
            <w:pPr>
              <w:spacing w:after="0" w:line="240" w:lineRule="auto"/>
              <w:rPr>
                <w:rFonts w:ascii="Tahoma" w:eastAsia="Times New Roman" w:hAnsi="Tahoma" w:cs="Tahoma"/>
                <w:color w:val="404040"/>
                <w:sz w:val="18"/>
                <w:szCs w:val="18"/>
                <w:lang w:eastAsia="es-ES"/>
              </w:rPr>
            </w:pPr>
          </w:p>
        </w:tc>
      </w:tr>
    </w:tbl>
    <w:p w:rsidR="001A2583" w:rsidRDefault="001A2583"/>
    <w:sectPr w:rsidR="001A25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FC"/>
    <w:rsid w:val="000759FC"/>
    <w:rsid w:val="001A2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759FC"/>
    <w:pPr>
      <w:spacing w:before="100" w:beforeAutospacing="1" w:after="100" w:afterAutospacing="1" w:line="390" w:lineRule="atLeast"/>
      <w:outlineLvl w:val="0"/>
    </w:pPr>
    <w:rPr>
      <w:rFonts w:ascii="Arial" w:eastAsia="Times New Roman" w:hAnsi="Arial" w:cs="Arial"/>
      <w:kern w:val="36"/>
      <w:sz w:val="36"/>
      <w:szCs w:val="36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759FC"/>
    <w:pPr>
      <w:spacing w:before="100" w:beforeAutospacing="1" w:after="100" w:afterAutospacing="1" w:line="330" w:lineRule="atLeast"/>
      <w:outlineLvl w:val="1"/>
    </w:pPr>
    <w:rPr>
      <w:rFonts w:ascii="Arial" w:eastAsia="Times New Roman" w:hAnsi="Arial" w:cs="Arial"/>
      <w:sz w:val="30"/>
      <w:szCs w:val="30"/>
      <w:lang w:eastAsia="es-ES"/>
    </w:rPr>
  </w:style>
  <w:style w:type="paragraph" w:styleId="Ttulo3">
    <w:name w:val="heading 3"/>
    <w:basedOn w:val="Normal"/>
    <w:link w:val="Ttulo3Car"/>
    <w:uiPriority w:val="9"/>
    <w:qFormat/>
    <w:rsid w:val="000759FC"/>
    <w:pPr>
      <w:spacing w:before="100" w:beforeAutospacing="1" w:after="100" w:afterAutospacing="1" w:line="300" w:lineRule="atLeast"/>
      <w:outlineLvl w:val="2"/>
    </w:pPr>
    <w:rPr>
      <w:rFonts w:ascii="Arial" w:eastAsia="Times New Roman" w:hAnsi="Arial" w:cs="Arial"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0759FC"/>
    <w:pPr>
      <w:spacing w:before="100" w:beforeAutospacing="1" w:after="100" w:afterAutospacing="1" w:line="270" w:lineRule="atLeast"/>
      <w:outlineLvl w:val="3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tulo5">
    <w:name w:val="heading 5"/>
    <w:basedOn w:val="Normal"/>
    <w:link w:val="Ttulo5Car"/>
    <w:uiPriority w:val="9"/>
    <w:qFormat/>
    <w:rsid w:val="000759FC"/>
    <w:pPr>
      <w:spacing w:before="100" w:beforeAutospacing="1" w:after="100" w:afterAutospacing="1" w:line="240" w:lineRule="atLeast"/>
      <w:outlineLvl w:val="4"/>
    </w:pPr>
    <w:rPr>
      <w:rFonts w:ascii="Arial" w:eastAsia="Times New Roman" w:hAnsi="Arial" w:cs="Arial"/>
      <w:b/>
      <w:bCs/>
      <w:sz w:val="21"/>
      <w:szCs w:val="21"/>
      <w:lang w:eastAsia="es-ES"/>
    </w:rPr>
  </w:style>
  <w:style w:type="paragraph" w:styleId="Ttulo6">
    <w:name w:val="heading 6"/>
    <w:basedOn w:val="Normal"/>
    <w:link w:val="Ttulo6Car"/>
    <w:uiPriority w:val="9"/>
    <w:qFormat/>
    <w:rsid w:val="000759FC"/>
    <w:pPr>
      <w:spacing w:before="100" w:beforeAutospacing="1" w:after="100" w:afterAutospacing="1" w:line="210" w:lineRule="atLeast"/>
      <w:outlineLvl w:val="5"/>
    </w:pPr>
    <w:rPr>
      <w:rFonts w:ascii="Arial" w:eastAsia="Times New Roman" w:hAnsi="Arial" w:cs="Arial"/>
      <w:b/>
      <w:bCs/>
      <w:sz w:val="18"/>
      <w:szCs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759FC"/>
    <w:rPr>
      <w:rFonts w:ascii="Arial" w:eastAsia="Times New Roman" w:hAnsi="Arial" w:cs="Arial"/>
      <w:kern w:val="36"/>
      <w:sz w:val="36"/>
      <w:szCs w:val="36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759FC"/>
    <w:rPr>
      <w:rFonts w:ascii="Arial" w:eastAsia="Times New Roman" w:hAnsi="Arial" w:cs="Arial"/>
      <w:sz w:val="30"/>
      <w:szCs w:val="3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759FC"/>
    <w:rPr>
      <w:rFonts w:ascii="Arial" w:eastAsia="Times New Roman" w:hAnsi="Arial" w:cs="Arial"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0759FC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0759FC"/>
    <w:rPr>
      <w:rFonts w:ascii="Arial" w:eastAsia="Times New Roman" w:hAnsi="Arial" w:cs="Arial"/>
      <w:b/>
      <w:bCs/>
      <w:sz w:val="21"/>
      <w:szCs w:val="21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0759FC"/>
    <w:rPr>
      <w:rFonts w:ascii="Arial" w:eastAsia="Times New Roman" w:hAnsi="Arial" w:cs="Arial"/>
      <w:b/>
      <w:bCs/>
      <w:sz w:val="18"/>
      <w:szCs w:val="18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0759FC"/>
  </w:style>
  <w:style w:type="character" w:styleId="Hipervnculo">
    <w:name w:val="Hyperlink"/>
    <w:basedOn w:val="Fuentedeprrafopredeter"/>
    <w:uiPriority w:val="99"/>
    <w:semiHidden/>
    <w:unhideWhenUsed/>
    <w:rsid w:val="000759F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759FC"/>
    <w:rPr>
      <w:color w:val="800080"/>
      <w:u w:val="single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0759F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759F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759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unter">
    <w:name w:val="counter"/>
    <w:basedOn w:val="Normal"/>
    <w:rsid w:val="000759F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jcemediabox-popup-corner-tl">
    <w:name w:val="jcemediabox-popup-corner-tl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jcemediabox-popup-corner-tr">
    <w:name w:val="jcemediabox-popup-corner-tr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jcemediabox-popup-corner-tc">
    <w:name w:val="jcemediabox-popup-corner-tc"/>
    <w:basedOn w:val="Normal"/>
    <w:rsid w:val="000759FC"/>
    <w:pP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jcemediabox-popup-corner-bl">
    <w:name w:val="jcemediabox-popup-corner-bl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jcemediabox-popup-corner-br">
    <w:name w:val="jcemediabox-popup-corner-br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jcemediabox-popup-corner-bc">
    <w:name w:val="jcemediabox-popup-corner-bc"/>
    <w:basedOn w:val="Normal"/>
    <w:rsid w:val="000759FC"/>
    <w:pP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itetitle">
    <w:name w:val="sitetitle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mallCaps/>
      <w:color w:val="65A800"/>
      <w:sz w:val="23"/>
      <w:szCs w:val="23"/>
      <w:lang w:eastAsia="es-ES"/>
    </w:rPr>
  </w:style>
  <w:style w:type="paragraph" w:customStyle="1" w:styleId="clr">
    <w:name w:val="clr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tylebold">
    <w:name w:val="style_bold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styleitalic">
    <w:name w:val="style_italic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odulemenu">
    <w:name w:val="module_menu"/>
    <w:basedOn w:val="Normal"/>
    <w:rsid w:val="000759F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theading">
    <w:name w:val="contentheading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mallCaps/>
      <w:color w:val="A80000"/>
      <w:sz w:val="24"/>
      <w:szCs w:val="24"/>
      <w:u w:val="single"/>
      <w:lang w:eastAsia="es-ES"/>
    </w:rPr>
  </w:style>
  <w:style w:type="paragraph" w:customStyle="1" w:styleId="pagenav">
    <w:name w:val="pagenav"/>
    <w:basedOn w:val="Normal"/>
    <w:rsid w:val="000759FC"/>
    <w:pPr>
      <w:pBdr>
        <w:top w:val="single" w:sz="6" w:space="2" w:color="B0C0CC"/>
        <w:left w:val="single" w:sz="6" w:space="4" w:color="B0C0CC"/>
        <w:bottom w:val="single" w:sz="6" w:space="2" w:color="B0C0CC"/>
        <w:right w:val="single" w:sz="6" w:space="4" w:color="B0C0CC"/>
      </w:pBdr>
      <w:spacing w:before="75" w:after="75" w:line="240" w:lineRule="auto"/>
      <w:ind w:left="15" w:right="15"/>
      <w:jc w:val="center"/>
    </w:pPr>
    <w:rPr>
      <w:rFonts w:ascii="Times New Roman" w:eastAsia="Times New Roman" w:hAnsi="Times New Roman" w:cs="Times New Roman"/>
      <w:caps/>
      <w:sz w:val="18"/>
      <w:szCs w:val="18"/>
      <w:lang w:eastAsia="es-ES"/>
    </w:rPr>
  </w:style>
  <w:style w:type="paragraph" w:customStyle="1" w:styleId="pagenavnext">
    <w:name w:val="pagenav_next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es-ES"/>
    </w:rPr>
  </w:style>
  <w:style w:type="paragraph" w:customStyle="1" w:styleId="pagenavprev">
    <w:name w:val="pagenav_prev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es-ES"/>
    </w:rPr>
  </w:style>
  <w:style w:type="paragraph" w:customStyle="1" w:styleId="blog">
    <w:name w:val="blog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logmore">
    <w:name w:val="blog_more"/>
    <w:basedOn w:val="Normal"/>
    <w:rsid w:val="000759FC"/>
    <w:pPr>
      <w:spacing w:before="150" w:after="30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rticleseparator">
    <w:name w:val="article_separator"/>
    <w:basedOn w:val="Normal"/>
    <w:rsid w:val="000759FC"/>
    <w:pPr>
      <w:pBdr>
        <w:bottom w:val="dotted" w:sz="6" w:space="0" w:color="AAAAAA"/>
      </w:pBd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rticlecolumn">
    <w:name w:val="article_column"/>
    <w:basedOn w:val="Normal"/>
    <w:rsid w:val="000759FC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rticle-tools">
    <w:name w:val="article-tools"/>
    <w:basedOn w:val="Normal"/>
    <w:rsid w:val="000759FC"/>
    <w:pPr>
      <w:pBdr>
        <w:top w:val="single" w:sz="6" w:space="0" w:color="999999"/>
      </w:pBdr>
      <w:shd w:val="clear" w:color="auto" w:fill="FBFCF8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rticle-meta">
    <w:name w:val="article-meta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utton">
    <w:name w:val="button"/>
    <w:basedOn w:val="Normal"/>
    <w:rsid w:val="000759FC"/>
    <w:pPr>
      <w:pBdr>
        <w:top w:val="single" w:sz="6" w:space="2" w:color="B0C0CC"/>
        <w:left w:val="single" w:sz="6" w:space="2" w:color="B0C0CC"/>
        <w:bottom w:val="single" w:sz="6" w:space="2" w:color="B0C0CC"/>
        <w:right w:val="single" w:sz="6" w:space="2" w:color="B0C0CC"/>
      </w:pBdr>
      <w:shd w:val="clear" w:color="auto" w:fill="FFFFFF"/>
      <w:spacing w:before="30" w:after="30" w:line="240" w:lineRule="auto"/>
      <w:ind w:left="45" w:right="45"/>
      <w:jc w:val="center"/>
    </w:pPr>
    <w:rPr>
      <w:rFonts w:ascii="Times New Roman" w:eastAsia="Times New Roman" w:hAnsi="Times New Roman" w:cs="Times New Roman"/>
      <w:color w:val="000000"/>
      <w:sz w:val="15"/>
      <w:szCs w:val="15"/>
      <w:lang w:eastAsia="es-ES"/>
    </w:rPr>
  </w:style>
  <w:style w:type="paragraph" w:customStyle="1" w:styleId="validate">
    <w:name w:val="validate"/>
    <w:basedOn w:val="Normal"/>
    <w:rsid w:val="000759FC"/>
    <w:pPr>
      <w:pBdr>
        <w:top w:val="single" w:sz="6" w:space="0" w:color="B0C0CC"/>
        <w:left w:val="single" w:sz="6" w:space="0" w:color="B0C0CC"/>
        <w:bottom w:val="single" w:sz="6" w:space="0" w:color="B0C0CC"/>
        <w:right w:val="single" w:sz="6" w:space="0" w:color="B0C0CC"/>
      </w:pBdr>
      <w:spacing w:before="30" w:after="30" w:line="300" w:lineRule="atLeast"/>
      <w:ind w:left="45" w:right="45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valid">
    <w:name w:val="invalid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ckbutton">
    <w:name w:val="back_button"/>
    <w:basedOn w:val="Normal"/>
    <w:rsid w:val="000759FC"/>
    <w:pPr>
      <w:pBdr>
        <w:top w:val="single" w:sz="6" w:space="0" w:color="B0C0CC"/>
        <w:left w:val="single" w:sz="6" w:space="0" w:color="B0C0CC"/>
        <w:bottom w:val="single" w:sz="6" w:space="0" w:color="B0C0CC"/>
        <w:right w:val="single" w:sz="6" w:space="0" w:color="B0C0CC"/>
      </w:pBdr>
      <w:spacing w:before="100" w:beforeAutospacing="1" w:after="100" w:afterAutospacing="1" w:line="330" w:lineRule="atLeast"/>
      <w:jc w:val="center"/>
    </w:pPr>
    <w:rPr>
      <w:rFonts w:ascii="Times New Roman" w:eastAsia="Times New Roman" w:hAnsi="Times New Roman" w:cs="Times New Roman"/>
      <w:color w:val="000000"/>
      <w:sz w:val="17"/>
      <w:szCs w:val="17"/>
      <w:lang w:eastAsia="es-ES"/>
    </w:rPr>
  </w:style>
  <w:style w:type="paragraph" w:customStyle="1" w:styleId="inputbox">
    <w:name w:val="inputbox"/>
    <w:basedOn w:val="Normal"/>
    <w:rsid w:val="000759FC"/>
    <w:pPr>
      <w:pBdr>
        <w:top w:val="single" w:sz="6" w:space="0" w:color="CCCCCC"/>
        <w:left w:val="single" w:sz="6" w:space="0" w:color="CCCCCC"/>
        <w:bottom w:val="single" w:sz="6" w:space="0" w:color="EEEEEE"/>
        <w:right w:val="single" w:sz="6" w:space="0" w:color="EEEEEE"/>
      </w:pBd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sectiontableheader">
    <w:name w:val="sectiontableheader"/>
    <w:basedOn w:val="Normal"/>
    <w:rsid w:val="000759FC"/>
    <w:pPr>
      <w:pBdr>
        <w:top w:val="single" w:sz="6" w:space="2" w:color="EEEEEE"/>
        <w:left w:val="single" w:sz="6" w:space="2" w:color="EEEEEE"/>
        <w:bottom w:val="single" w:sz="6" w:space="2" w:color="EEEEEE"/>
        <w:right w:val="single" w:sz="6" w:space="2" w:color="EEEEEE"/>
      </w:pBdr>
      <w:shd w:val="clear" w:color="auto" w:fill="F9F9F9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ctiontablefooter">
    <w:name w:val="sectiontablefooter"/>
    <w:basedOn w:val="Normal"/>
    <w:rsid w:val="000759FC"/>
    <w:pPr>
      <w:pBdr>
        <w:bottom w:val="single" w:sz="6" w:space="2" w:color="999999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ctiontableentry0">
    <w:name w:val="sectiontableentry0"/>
    <w:basedOn w:val="Normal"/>
    <w:rsid w:val="000759FC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ctiontableentry1">
    <w:name w:val="sectiontableentry1"/>
    <w:basedOn w:val="Normal"/>
    <w:rsid w:val="000759F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ctiontableentry2">
    <w:name w:val="sectiontableentry2"/>
    <w:basedOn w:val="Normal"/>
    <w:rsid w:val="000759FC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actemail">
    <w:name w:val="contact_email"/>
    <w:basedOn w:val="Normal"/>
    <w:rsid w:val="000759FC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hastip">
    <w:name w:val="hastip"/>
    <w:basedOn w:val="Normal"/>
    <w:rsid w:val="000759FC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color w:val="999999"/>
      <w:sz w:val="24"/>
      <w:szCs w:val="24"/>
      <w:lang w:eastAsia="es-ES"/>
    </w:rPr>
  </w:style>
  <w:style w:type="paragraph" w:customStyle="1" w:styleId="tool-tip">
    <w:name w:val="tool-tip"/>
    <w:basedOn w:val="Normal"/>
    <w:rsid w:val="000759FC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20202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es-ES"/>
    </w:rPr>
  </w:style>
  <w:style w:type="paragraph" w:customStyle="1" w:styleId="tool-title">
    <w:name w:val="tool-title"/>
    <w:basedOn w:val="Normal"/>
    <w:rsid w:val="000759F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tool-text">
    <w:name w:val="tool-text"/>
    <w:basedOn w:val="Normal"/>
    <w:rsid w:val="0007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osimage">
    <w:name w:val="mosimage"/>
    <w:basedOn w:val="Normal"/>
    <w:rsid w:val="000759FC"/>
    <w:pPr>
      <w:shd w:val="clear" w:color="auto" w:fill="CDAB7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osimagecaption">
    <w:name w:val="mosimage_caption"/>
    <w:basedOn w:val="Normal"/>
    <w:rsid w:val="000759FC"/>
    <w:pPr>
      <w:shd w:val="clear" w:color="auto" w:fill="CDAB71"/>
      <w:spacing w:after="100" w:afterAutospacing="1" w:line="240" w:lineRule="auto"/>
    </w:pPr>
    <w:rPr>
      <w:rFonts w:ascii="Times New Roman" w:eastAsia="Times New Roman" w:hAnsi="Times New Roman" w:cs="Times New Roman"/>
      <w:color w:val="999999"/>
      <w:sz w:val="15"/>
      <w:szCs w:val="15"/>
      <w:lang w:eastAsia="es-ES"/>
    </w:rPr>
  </w:style>
  <w:style w:type="paragraph" w:customStyle="1" w:styleId="error">
    <w:name w:val="error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aps/>
      <w:color w:val="FF0000"/>
      <w:sz w:val="18"/>
      <w:szCs w:val="18"/>
      <w:lang w:eastAsia="es-ES"/>
    </w:rPr>
  </w:style>
  <w:style w:type="paragraph" w:customStyle="1" w:styleId="small">
    <w:name w:val="small"/>
    <w:basedOn w:val="Normal"/>
    <w:rsid w:val="000759F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AAAAA"/>
      <w:sz w:val="14"/>
      <w:szCs w:val="14"/>
      <w:lang w:eastAsia="es-ES"/>
    </w:rPr>
  </w:style>
  <w:style w:type="paragraph" w:customStyle="1" w:styleId="createdate">
    <w:name w:val="createdate"/>
    <w:basedOn w:val="Normal"/>
    <w:rsid w:val="000759F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B0C0CC"/>
      <w:sz w:val="14"/>
      <w:szCs w:val="14"/>
      <w:lang w:eastAsia="es-ES"/>
    </w:rPr>
  </w:style>
  <w:style w:type="paragraph" w:customStyle="1" w:styleId="modifydate">
    <w:name w:val="modifydate"/>
    <w:basedOn w:val="Normal"/>
    <w:rsid w:val="000759F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B0C0CC"/>
      <w:sz w:val="14"/>
      <w:szCs w:val="14"/>
      <w:lang w:eastAsia="es-ES"/>
    </w:rPr>
  </w:style>
  <w:style w:type="paragraph" w:customStyle="1" w:styleId="highlight">
    <w:name w:val="highlight"/>
    <w:basedOn w:val="Normal"/>
    <w:rsid w:val="000759F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es-ES"/>
    </w:rPr>
  </w:style>
  <w:style w:type="paragraph" w:customStyle="1" w:styleId="code">
    <w:name w:val="code"/>
    <w:basedOn w:val="Normal"/>
    <w:rsid w:val="000759FC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ls-1">
    <w:name w:val="cols-1"/>
    <w:basedOn w:val="Normal"/>
    <w:rsid w:val="0007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lumn-1">
    <w:name w:val="column-1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lumn-2">
    <w:name w:val="column-2"/>
    <w:basedOn w:val="Normal"/>
    <w:rsid w:val="000759FC"/>
    <w:pPr>
      <w:spacing w:before="100" w:beforeAutospacing="1" w:after="100" w:afterAutospacing="1" w:line="240" w:lineRule="auto"/>
      <w:ind w:left="489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lumn-3">
    <w:name w:val="column-3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log-more">
    <w:name w:val="blog-more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ip-wrap">
    <w:name w:val="tip-wrap"/>
    <w:basedOn w:val="Normal"/>
    <w:rsid w:val="000759FC"/>
    <w:pPr>
      <w:pBdr>
        <w:top w:val="single" w:sz="6" w:space="5" w:color="444444"/>
        <w:left w:val="single" w:sz="6" w:space="7" w:color="444444"/>
        <w:bottom w:val="single" w:sz="6" w:space="5" w:color="555555"/>
        <w:right w:val="single" w:sz="6" w:space="7" w:color="555555"/>
      </w:pBdr>
      <w:shd w:val="clear" w:color="auto" w:fill="20202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ip-title">
    <w:name w:val="tip-title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ES"/>
    </w:rPr>
  </w:style>
  <w:style w:type="paragraph" w:customStyle="1" w:styleId="tip-text">
    <w:name w:val="tip-text"/>
    <w:basedOn w:val="Normal"/>
    <w:rsid w:val="000759FC"/>
    <w:pPr>
      <w:spacing w:after="0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es-ES"/>
    </w:rPr>
  </w:style>
  <w:style w:type="paragraph" w:customStyle="1" w:styleId="article-detailer">
    <w:name w:val="article-detailer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pacing w:val="30"/>
      <w:sz w:val="24"/>
      <w:szCs w:val="24"/>
      <w:lang w:eastAsia="es-ES"/>
    </w:rPr>
  </w:style>
  <w:style w:type="paragraph" w:customStyle="1" w:styleId="article-info">
    <w:name w:val="article-info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es-ES"/>
    </w:rPr>
  </w:style>
  <w:style w:type="paragraph" w:customStyle="1" w:styleId="article-info-term">
    <w:name w:val="article-info-term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filter">
    <w:name w:val="filter"/>
    <w:basedOn w:val="Normal"/>
    <w:rsid w:val="000759FC"/>
    <w:pPr>
      <w:spacing w:before="150" w:after="150" w:line="240" w:lineRule="auto"/>
      <w:ind w:right="105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isplay-limit">
    <w:name w:val="display-limit"/>
    <w:basedOn w:val="Normal"/>
    <w:rsid w:val="000759FC"/>
    <w:pPr>
      <w:spacing w:before="100" w:beforeAutospacing="1" w:after="100" w:afterAutospacing="1" w:line="240" w:lineRule="auto"/>
      <w:ind w:right="105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t-items">
    <w:name w:val="cat-items"/>
    <w:basedOn w:val="Normal"/>
    <w:rsid w:val="000759FC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orm-required">
    <w:name w:val="form-required"/>
    <w:basedOn w:val="Normal"/>
    <w:rsid w:val="000759FC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panel">
    <w:name w:val="panel"/>
    <w:basedOn w:val="Normal"/>
    <w:rsid w:val="000759FC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ne-slider">
    <w:name w:val="pane-slider"/>
    <w:basedOn w:val="Normal"/>
    <w:rsid w:val="000759FC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act">
    <w:name w:val="contact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act-category">
    <w:name w:val="contact-category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act-image">
    <w:name w:val="contact-image"/>
    <w:basedOn w:val="Normal"/>
    <w:rsid w:val="000759F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act-address">
    <w:name w:val="contact-address"/>
    <w:basedOn w:val="Normal"/>
    <w:rsid w:val="000759FC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ogin-fields">
    <w:name w:val="login-fields"/>
    <w:basedOn w:val="Normal"/>
    <w:rsid w:val="000759F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ogin-description">
    <w:name w:val="login-description"/>
    <w:basedOn w:val="Normal"/>
    <w:rsid w:val="000759FC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ogout-description">
    <w:name w:val="logout-description"/>
    <w:basedOn w:val="Normal"/>
    <w:rsid w:val="000759FC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archintro">
    <w:name w:val="searchintro"/>
    <w:basedOn w:val="Normal"/>
    <w:rsid w:val="000759FC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orm-limit">
    <w:name w:val="form-limit"/>
    <w:basedOn w:val="Normal"/>
    <w:rsid w:val="000759FC"/>
    <w:pPr>
      <w:spacing w:before="300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ordering-box">
    <w:name w:val="ordering-box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hrases-box">
    <w:name w:val="phrases-box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only">
    <w:name w:val="only"/>
    <w:basedOn w:val="Normal"/>
    <w:rsid w:val="000759FC"/>
    <w:pPr>
      <w:spacing w:before="150" w:after="0" w:line="312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hrases">
    <w:name w:val="phrases"/>
    <w:basedOn w:val="Normal"/>
    <w:rsid w:val="000759FC"/>
    <w:pPr>
      <w:spacing w:before="150" w:after="0" w:line="312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ord">
    <w:name w:val="word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ormelm">
    <w:name w:val="formelm"/>
    <w:basedOn w:val="Normal"/>
    <w:rsid w:val="000759F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ormelm-buttons">
    <w:name w:val="formelm-buttons"/>
    <w:basedOn w:val="Normal"/>
    <w:rsid w:val="000759FC"/>
    <w:pPr>
      <w:spacing w:before="100" w:beforeAutospacing="1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utton2-left">
    <w:name w:val="button2-left"/>
    <w:basedOn w:val="Normal"/>
    <w:rsid w:val="000759FC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utton2-right">
    <w:name w:val="button2-right"/>
    <w:basedOn w:val="Normal"/>
    <w:rsid w:val="000759FC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tegory-desc">
    <w:name w:val="category-desc"/>
    <w:basedOn w:val="Normal"/>
    <w:rsid w:val="000759FC"/>
    <w:pPr>
      <w:spacing w:before="150" w:after="150" w:line="408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mage-left">
    <w:name w:val="image-left"/>
    <w:basedOn w:val="Normal"/>
    <w:rsid w:val="000759FC"/>
    <w:pPr>
      <w:spacing w:after="7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mage-right">
    <w:name w:val="image-right"/>
    <w:basedOn w:val="Normal"/>
    <w:rsid w:val="000759FC"/>
    <w:pPr>
      <w:spacing w:after="7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tvote">
    <w:name w:val="content_vote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act-form">
    <w:name w:val="contact-form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act-miscinfo">
    <w:name w:val="contact-miscinfo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jcemediabox-tooltip-top-left">
    <w:name w:val="jcemediabox-tooltip-top-left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jcemediabox-tooltip-top-right">
    <w:name w:val="jcemediabox-tooltip-top-right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jcemediabox-tooltip-top-center">
    <w:name w:val="jcemediabox-tooltip-top-center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jcemediabox-tooltip-middle-left">
    <w:name w:val="jcemediabox-tooltip-middle-left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jcemediabox-tooltip-middle-right">
    <w:name w:val="jcemediabox-tooltip-middle-right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jcemediabox-tooltip-middle-center">
    <w:name w:val="jcemediabox-tooltip-middle-center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jcemediabox-tooltip-bottom-left">
    <w:name w:val="jcemediabox-tooltip-bottom-left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jcemediabox-tooltip-bottom-center">
    <w:name w:val="jcemediabox-tooltip-bottom-center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jcemediabox-tooltip-bottom-right">
    <w:name w:val="jcemediabox-tooltip-bottom-right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put">
    <w:name w:val="input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gination">
    <w:name w:val="pagination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t-children">
    <w:name w:val="cat-children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ormelm-area">
    <w:name w:val="formelm-area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s-row">
    <w:name w:val="items-row"/>
    <w:basedOn w:val="Normal"/>
    <w:rsid w:val="000759F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ntentrating">
    <w:name w:val="content_rating"/>
    <w:basedOn w:val="Fuentedeprrafopredeter"/>
    <w:rsid w:val="000759FC"/>
    <w:rPr>
      <w:vanish w:val="0"/>
      <w:webHidden w:val="0"/>
      <w:specVanish w:val="0"/>
    </w:rPr>
  </w:style>
  <w:style w:type="character" w:customStyle="1" w:styleId="contact-image1">
    <w:name w:val="contact-image1"/>
    <w:basedOn w:val="Fuentedeprrafopredeter"/>
    <w:rsid w:val="000759FC"/>
    <w:rPr>
      <w:vanish w:val="0"/>
      <w:webHidden w:val="0"/>
      <w:specVanish w:val="0"/>
    </w:rPr>
  </w:style>
  <w:style w:type="character" w:customStyle="1" w:styleId="jcemediabox-zoom-span">
    <w:name w:val="jcemediabox-zoom-span"/>
    <w:basedOn w:val="Fuentedeprrafopredeter"/>
    <w:rsid w:val="000759FC"/>
  </w:style>
  <w:style w:type="character" w:customStyle="1" w:styleId="jcemediabox-zoom-image">
    <w:name w:val="jcemediabox-zoom-image"/>
    <w:basedOn w:val="Fuentedeprrafopredeter"/>
    <w:rsid w:val="000759FC"/>
  </w:style>
  <w:style w:type="character" w:customStyle="1" w:styleId="jcemediabox-zoom-span1">
    <w:name w:val="jcemediabox-zoom-span1"/>
    <w:basedOn w:val="Fuentedeprrafopredeter"/>
    <w:rsid w:val="000759FC"/>
    <w:rPr>
      <w:sz w:val="24"/>
      <w:szCs w:val="24"/>
      <w:bdr w:val="none" w:sz="0" w:space="0" w:color="auto" w:frame="1"/>
      <w:shd w:val="clear" w:color="auto" w:fill="auto"/>
      <w:vertAlign w:val="baseline"/>
    </w:rPr>
  </w:style>
  <w:style w:type="character" w:customStyle="1" w:styleId="jcemediabox-zoom-image1">
    <w:name w:val="jcemediabox-zoom-image1"/>
    <w:basedOn w:val="Fuentedeprrafopredeter"/>
    <w:rsid w:val="000759FC"/>
    <w:rPr>
      <w:vanish w:val="0"/>
      <w:webHidden w:val="0"/>
      <w:bdr w:val="none" w:sz="0" w:space="0" w:color="auto" w:frame="1"/>
      <w:shd w:val="clear" w:color="auto" w:fill="auto"/>
      <w:vertAlign w:val="baseline"/>
      <w:specVanish w:val="0"/>
    </w:rPr>
  </w:style>
  <w:style w:type="paragraph" w:customStyle="1" w:styleId="jcemediabox-tooltip-top-left1">
    <w:name w:val="jcemediabox-tooltip-top-left1"/>
    <w:basedOn w:val="Normal"/>
    <w:rsid w:val="000759FC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es-ES"/>
    </w:rPr>
  </w:style>
  <w:style w:type="paragraph" w:customStyle="1" w:styleId="jcemediabox-tooltip-top-right1">
    <w:name w:val="jcemediabox-tooltip-top-right1"/>
    <w:basedOn w:val="Normal"/>
    <w:rsid w:val="000759FC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es-ES"/>
    </w:rPr>
  </w:style>
  <w:style w:type="paragraph" w:customStyle="1" w:styleId="jcemediabox-tooltip-top-center1">
    <w:name w:val="jcemediabox-tooltip-top-center1"/>
    <w:basedOn w:val="Normal"/>
    <w:rsid w:val="000759FC"/>
    <w:pPr>
      <w:pBdr>
        <w:top w:val="single" w:sz="6" w:space="0" w:color="000000"/>
      </w:pBdr>
      <w:shd w:val="clear" w:color="auto" w:fill="FFFFFF"/>
      <w:spacing w:after="0" w:line="240" w:lineRule="auto"/>
      <w:ind w:left="60" w:right="60"/>
    </w:pPr>
    <w:rPr>
      <w:rFonts w:ascii="Times New Roman" w:eastAsia="Times New Roman" w:hAnsi="Times New Roman" w:cs="Times New Roman"/>
      <w:sz w:val="17"/>
      <w:szCs w:val="17"/>
      <w:lang w:eastAsia="es-ES"/>
    </w:rPr>
  </w:style>
  <w:style w:type="paragraph" w:customStyle="1" w:styleId="jcemediabox-tooltip-middle-left1">
    <w:name w:val="jcemediabox-tooltip-middle-left1"/>
    <w:basedOn w:val="Normal"/>
    <w:rsid w:val="000759FC"/>
    <w:pPr>
      <w:pBdr>
        <w:left w:val="single" w:sz="6" w:space="0" w:color="00000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es-ES"/>
    </w:rPr>
  </w:style>
  <w:style w:type="paragraph" w:customStyle="1" w:styleId="jcemediabox-tooltip-middle-right1">
    <w:name w:val="jcemediabox-tooltip-middle-right1"/>
    <w:basedOn w:val="Normal"/>
    <w:rsid w:val="000759FC"/>
    <w:pPr>
      <w:pBdr>
        <w:right w:val="single" w:sz="6" w:space="0" w:color="00000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es-ES"/>
    </w:rPr>
  </w:style>
  <w:style w:type="paragraph" w:customStyle="1" w:styleId="jcemediabox-tooltip-middle-center1">
    <w:name w:val="jcemediabox-tooltip-middle-center1"/>
    <w:basedOn w:val="Normal"/>
    <w:rsid w:val="000759FC"/>
    <w:pPr>
      <w:shd w:val="clear" w:color="auto" w:fill="FFFFFF"/>
      <w:spacing w:after="0" w:line="240" w:lineRule="auto"/>
      <w:ind w:left="60" w:right="60"/>
    </w:pPr>
    <w:rPr>
      <w:rFonts w:ascii="Times New Roman" w:eastAsia="Times New Roman" w:hAnsi="Times New Roman" w:cs="Times New Roman"/>
      <w:sz w:val="17"/>
      <w:szCs w:val="17"/>
      <w:lang w:eastAsia="es-ES"/>
    </w:rPr>
  </w:style>
  <w:style w:type="paragraph" w:customStyle="1" w:styleId="jcemediabox-tooltip-bottom-left1">
    <w:name w:val="jcemediabox-tooltip-bottom-left1"/>
    <w:basedOn w:val="Normal"/>
    <w:rsid w:val="000759FC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es-ES"/>
    </w:rPr>
  </w:style>
  <w:style w:type="paragraph" w:customStyle="1" w:styleId="jcemediabox-tooltip-bottom-center1">
    <w:name w:val="jcemediabox-tooltip-bottom-center1"/>
    <w:basedOn w:val="Normal"/>
    <w:rsid w:val="000759FC"/>
    <w:pPr>
      <w:pBdr>
        <w:bottom w:val="single" w:sz="6" w:space="0" w:color="000000"/>
      </w:pBdr>
      <w:shd w:val="clear" w:color="auto" w:fill="FFFFFF"/>
      <w:spacing w:after="0" w:line="240" w:lineRule="auto"/>
      <w:ind w:left="60" w:right="60"/>
    </w:pPr>
    <w:rPr>
      <w:rFonts w:ascii="Times New Roman" w:eastAsia="Times New Roman" w:hAnsi="Times New Roman" w:cs="Times New Roman"/>
      <w:sz w:val="17"/>
      <w:szCs w:val="17"/>
      <w:lang w:eastAsia="es-ES"/>
    </w:rPr>
  </w:style>
  <w:style w:type="paragraph" w:customStyle="1" w:styleId="jcemediabox-tooltip-bottom-right1">
    <w:name w:val="jcemediabox-tooltip-bottom-right1"/>
    <w:basedOn w:val="Normal"/>
    <w:rsid w:val="000759FC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es-ES"/>
    </w:rPr>
  </w:style>
  <w:style w:type="paragraph" w:customStyle="1" w:styleId="inputbox1">
    <w:name w:val="inputbox1"/>
    <w:basedOn w:val="Normal"/>
    <w:rsid w:val="000759FC"/>
    <w:pPr>
      <w:pBdr>
        <w:bottom w:val="single" w:sz="6" w:space="1" w:color="333333"/>
      </w:pBd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es-ES"/>
    </w:rPr>
  </w:style>
  <w:style w:type="paragraph" w:customStyle="1" w:styleId="input1">
    <w:name w:val="input1"/>
    <w:basedOn w:val="Normal"/>
    <w:rsid w:val="000759FC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es-ES"/>
    </w:rPr>
  </w:style>
  <w:style w:type="paragraph" w:customStyle="1" w:styleId="column-11">
    <w:name w:val="column-11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lumn-21">
    <w:name w:val="column-21"/>
    <w:basedOn w:val="Normal"/>
    <w:rsid w:val="000759FC"/>
    <w:pPr>
      <w:spacing w:after="0" w:line="240" w:lineRule="auto"/>
      <w:ind w:left="489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lumn-12">
    <w:name w:val="column-12"/>
    <w:basedOn w:val="Normal"/>
    <w:rsid w:val="000759FC"/>
    <w:pPr>
      <w:spacing w:before="100" w:beforeAutospacing="1" w:after="100" w:afterAutospacing="1" w:line="240" w:lineRule="auto"/>
      <w:ind w:right="489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lumn-22">
    <w:name w:val="column-22"/>
    <w:basedOn w:val="Normal"/>
    <w:rsid w:val="000759FC"/>
    <w:pPr>
      <w:spacing w:before="100" w:beforeAutospacing="1" w:after="100" w:afterAutospacing="1" w:line="240" w:lineRule="auto"/>
      <w:ind w:left="489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lumn-31">
    <w:name w:val="column-31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gination1">
    <w:name w:val="pagination1"/>
    <w:basedOn w:val="Normal"/>
    <w:rsid w:val="000759F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tvote1">
    <w:name w:val="content_vote1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t-children1">
    <w:name w:val="cat-children1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putbox2">
    <w:name w:val="inputbox2"/>
    <w:basedOn w:val="Normal"/>
    <w:rsid w:val="000759FC"/>
    <w:pPr>
      <w:pBdr>
        <w:top w:val="single" w:sz="6" w:space="0" w:color="CCCCCC"/>
        <w:left w:val="single" w:sz="6" w:space="0" w:color="CCCCCC"/>
        <w:bottom w:val="single" w:sz="6" w:space="0" w:color="EEEEEE"/>
        <w:right w:val="single" w:sz="6" w:space="0" w:color="EEEEEE"/>
      </w:pBd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inputbox3">
    <w:name w:val="inputbox3"/>
    <w:basedOn w:val="Normal"/>
    <w:rsid w:val="000759FC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contact-form1">
    <w:name w:val="contact-form1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act-miscinfo1">
    <w:name w:val="contact-miscinfo1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act-address1">
    <w:name w:val="contact-address1"/>
    <w:basedOn w:val="Normal"/>
    <w:rsid w:val="000759FC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utton1">
    <w:name w:val="button1"/>
    <w:basedOn w:val="Normal"/>
    <w:rsid w:val="000759FC"/>
    <w:pPr>
      <w:pBdr>
        <w:top w:val="single" w:sz="6" w:space="2" w:color="B0C0CC"/>
        <w:left w:val="single" w:sz="6" w:space="2" w:color="B0C0CC"/>
        <w:bottom w:val="single" w:sz="6" w:space="2" w:color="B0C0CC"/>
        <w:right w:val="single" w:sz="6" w:space="2" w:color="B0C0CC"/>
      </w:pBdr>
      <w:shd w:val="clear" w:color="auto" w:fill="FFFFFF"/>
      <w:spacing w:before="300" w:after="0" w:line="240" w:lineRule="auto"/>
      <w:jc w:val="center"/>
    </w:pPr>
    <w:rPr>
      <w:rFonts w:ascii="Times New Roman" w:eastAsia="Times New Roman" w:hAnsi="Times New Roman" w:cs="Times New Roman"/>
      <w:color w:val="000000"/>
      <w:sz w:val="15"/>
      <w:szCs w:val="15"/>
      <w:lang w:eastAsia="es-ES"/>
    </w:rPr>
  </w:style>
  <w:style w:type="paragraph" w:customStyle="1" w:styleId="inputbox4">
    <w:name w:val="inputbox4"/>
    <w:basedOn w:val="Normal"/>
    <w:rsid w:val="000759FC"/>
    <w:pPr>
      <w:pBdr>
        <w:top w:val="single" w:sz="6" w:space="0" w:color="CCCCCC"/>
        <w:left w:val="single" w:sz="6" w:space="0" w:color="CCCCCC"/>
        <w:bottom w:val="single" w:sz="6" w:space="0" w:color="EEEEEE"/>
        <w:right w:val="single" w:sz="6" w:space="0" w:color="EEEEEE"/>
      </w:pBd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formelm-area1">
    <w:name w:val="formelm-area1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putbox5">
    <w:name w:val="inputbox5"/>
    <w:basedOn w:val="Normal"/>
    <w:rsid w:val="000759FC"/>
    <w:pPr>
      <w:pBdr>
        <w:bottom w:val="single" w:sz="6" w:space="1" w:color="333333"/>
      </w:pBd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color w:val="99FF00"/>
      <w:sz w:val="18"/>
      <w:szCs w:val="18"/>
      <w:lang w:eastAsia="es-ES"/>
    </w:rPr>
  </w:style>
  <w:style w:type="character" w:customStyle="1" w:styleId="normal0">
    <w:name w:val="normal"/>
    <w:basedOn w:val="Fuentedeprrafopredeter"/>
    <w:rsid w:val="000759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0759FC"/>
    <w:pPr>
      <w:spacing w:before="100" w:beforeAutospacing="1" w:after="100" w:afterAutospacing="1" w:line="390" w:lineRule="atLeast"/>
      <w:outlineLvl w:val="0"/>
    </w:pPr>
    <w:rPr>
      <w:rFonts w:ascii="Arial" w:eastAsia="Times New Roman" w:hAnsi="Arial" w:cs="Arial"/>
      <w:kern w:val="36"/>
      <w:sz w:val="36"/>
      <w:szCs w:val="36"/>
      <w:lang w:eastAsia="es-ES"/>
    </w:rPr>
  </w:style>
  <w:style w:type="paragraph" w:styleId="Ttulo2">
    <w:name w:val="heading 2"/>
    <w:basedOn w:val="Normal"/>
    <w:link w:val="Ttulo2Car"/>
    <w:uiPriority w:val="9"/>
    <w:qFormat/>
    <w:rsid w:val="000759FC"/>
    <w:pPr>
      <w:spacing w:before="100" w:beforeAutospacing="1" w:after="100" w:afterAutospacing="1" w:line="330" w:lineRule="atLeast"/>
      <w:outlineLvl w:val="1"/>
    </w:pPr>
    <w:rPr>
      <w:rFonts w:ascii="Arial" w:eastAsia="Times New Roman" w:hAnsi="Arial" w:cs="Arial"/>
      <w:sz w:val="30"/>
      <w:szCs w:val="30"/>
      <w:lang w:eastAsia="es-ES"/>
    </w:rPr>
  </w:style>
  <w:style w:type="paragraph" w:styleId="Ttulo3">
    <w:name w:val="heading 3"/>
    <w:basedOn w:val="Normal"/>
    <w:link w:val="Ttulo3Car"/>
    <w:uiPriority w:val="9"/>
    <w:qFormat/>
    <w:rsid w:val="000759FC"/>
    <w:pPr>
      <w:spacing w:before="100" w:beforeAutospacing="1" w:after="100" w:afterAutospacing="1" w:line="300" w:lineRule="atLeast"/>
      <w:outlineLvl w:val="2"/>
    </w:pPr>
    <w:rPr>
      <w:rFonts w:ascii="Arial" w:eastAsia="Times New Roman" w:hAnsi="Arial" w:cs="Arial"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0759FC"/>
    <w:pPr>
      <w:spacing w:before="100" w:beforeAutospacing="1" w:after="100" w:afterAutospacing="1" w:line="270" w:lineRule="atLeast"/>
      <w:outlineLvl w:val="3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Ttulo5">
    <w:name w:val="heading 5"/>
    <w:basedOn w:val="Normal"/>
    <w:link w:val="Ttulo5Car"/>
    <w:uiPriority w:val="9"/>
    <w:qFormat/>
    <w:rsid w:val="000759FC"/>
    <w:pPr>
      <w:spacing w:before="100" w:beforeAutospacing="1" w:after="100" w:afterAutospacing="1" w:line="240" w:lineRule="atLeast"/>
      <w:outlineLvl w:val="4"/>
    </w:pPr>
    <w:rPr>
      <w:rFonts w:ascii="Arial" w:eastAsia="Times New Roman" w:hAnsi="Arial" w:cs="Arial"/>
      <w:b/>
      <w:bCs/>
      <w:sz w:val="21"/>
      <w:szCs w:val="21"/>
      <w:lang w:eastAsia="es-ES"/>
    </w:rPr>
  </w:style>
  <w:style w:type="paragraph" w:styleId="Ttulo6">
    <w:name w:val="heading 6"/>
    <w:basedOn w:val="Normal"/>
    <w:link w:val="Ttulo6Car"/>
    <w:uiPriority w:val="9"/>
    <w:qFormat/>
    <w:rsid w:val="000759FC"/>
    <w:pPr>
      <w:spacing w:before="100" w:beforeAutospacing="1" w:after="100" w:afterAutospacing="1" w:line="210" w:lineRule="atLeast"/>
      <w:outlineLvl w:val="5"/>
    </w:pPr>
    <w:rPr>
      <w:rFonts w:ascii="Arial" w:eastAsia="Times New Roman" w:hAnsi="Arial" w:cs="Arial"/>
      <w:b/>
      <w:bCs/>
      <w:sz w:val="18"/>
      <w:szCs w:val="1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759FC"/>
    <w:rPr>
      <w:rFonts w:ascii="Arial" w:eastAsia="Times New Roman" w:hAnsi="Arial" w:cs="Arial"/>
      <w:kern w:val="36"/>
      <w:sz w:val="36"/>
      <w:szCs w:val="36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759FC"/>
    <w:rPr>
      <w:rFonts w:ascii="Arial" w:eastAsia="Times New Roman" w:hAnsi="Arial" w:cs="Arial"/>
      <w:sz w:val="30"/>
      <w:szCs w:val="3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0759FC"/>
    <w:rPr>
      <w:rFonts w:ascii="Arial" w:eastAsia="Times New Roman" w:hAnsi="Arial" w:cs="Arial"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0759FC"/>
    <w:rPr>
      <w:rFonts w:ascii="Arial" w:eastAsia="Times New Roman" w:hAnsi="Arial" w:cs="Arial"/>
      <w:b/>
      <w:bCs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0759FC"/>
    <w:rPr>
      <w:rFonts w:ascii="Arial" w:eastAsia="Times New Roman" w:hAnsi="Arial" w:cs="Arial"/>
      <w:b/>
      <w:bCs/>
      <w:sz w:val="21"/>
      <w:szCs w:val="21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0759FC"/>
    <w:rPr>
      <w:rFonts w:ascii="Arial" w:eastAsia="Times New Roman" w:hAnsi="Arial" w:cs="Arial"/>
      <w:b/>
      <w:bCs/>
      <w:sz w:val="18"/>
      <w:szCs w:val="18"/>
      <w:lang w:eastAsia="es-ES"/>
    </w:rPr>
  </w:style>
  <w:style w:type="numbering" w:customStyle="1" w:styleId="Sinlista1">
    <w:name w:val="Sin lista1"/>
    <w:next w:val="Sinlista"/>
    <w:uiPriority w:val="99"/>
    <w:semiHidden/>
    <w:unhideWhenUsed/>
    <w:rsid w:val="000759FC"/>
  </w:style>
  <w:style w:type="character" w:styleId="Hipervnculo">
    <w:name w:val="Hyperlink"/>
    <w:basedOn w:val="Fuentedeprrafopredeter"/>
    <w:uiPriority w:val="99"/>
    <w:semiHidden/>
    <w:unhideWhenUsed/>
    <w:rsid w:val="000759FC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759FC"/>
    <w:rPr>
      <w:color w:val="800080"/>
      <w:u w:val="single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0759F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0759F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759F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unter">
    <w:name w:val="counter"/>
    <w:basedOn w:val="Normal"/>
    <w:rsid w:val="000759F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jcemediabox-popup-corner-tl">
    <w:name w:val="jcemediabox-popup-corner-tl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jcemediabox-popup-corner-tr">
    <w:name w:val="jcemediabox-popup-corner-tr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jcemediabox-popup-corner-tc">
    <w:name w:val="jcemediabox-popup-corner-tc"/>
    <w:basedOn w:val="Normal"/>
    <w:rsid w:val="000759FC"/>
    <w:pP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jcemediabox-popup-corner-bl">
    <w:name w:val="jcemediabox-popup-corner-bl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jcemediabox-popup-corner-br">
    <w:name w:val="jcemediabox-popup-corner-br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jcemediabox-popup-corner-bc">
    <w:name w:val="jcemediabox-popup-corner-bc"/>
    <w:basedOn w:val="Normal"/>
    <w:rsid w:val="000759FC"/>
    <w:pPr>
      <w:shd w:val="clear" w:color="auto" w:fill="FFFFFF"/>
      <w:spacing w:after="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itetitle">
    <w:name w:val="sitetitle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mallCaps/>
      <w:color w:val="65A800"/>
      <w:sz w:val="23"/>
      <w:szCs w:val="23"/>
      <w:lang w:eastAsia="es-ES"/>
    </w:rPr>
  </w:style>
  <w:style w:type="paragraph" w:customStyle="1" w:styleId="clr">
    <w:name w:val="clr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tylebold">
    <w:name w:val="style_bold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styleitalic">
    <w:name w:val="style_italic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odulemenu">
    <w:name w:val="module_menu"/>
    <w:basedOn w:val="Normal"/>
    <w:rsid w:val="000759F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theading">
    <w:name w:val="contentheading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mallCaps/>
      <w:color w:val="A80000"/>
      <w:sz w:val="24"/>
      <w:szCs w:val="24"/>
      <w:u w:val="single"/>
      <w:lang w:eastAsia="es-ES"/>
    </w:rPr>
  </w:style>
  <w:style w:type="paragraph" w:customStyle="1" w:styleId="pagenav">
    <w:name w:val="pagenav"/>
    <w:basedOn w:val="Normal"/>
    <w:rsid w:val="000759FC"/>
    <w:pPr>
      <w:pBdr>
        <w:top w:val="single" w:sz="6" w:space="2" w:color="B0C0CC"/>
        <w:left w:val="single" w:sz="6" w:space="4" w:color="B0C0CC"/>
        <w:bottom w:val="single" w:sz="6" w:space="2" w:color="B0C0CC"/>
        <w:right w:val="single" w:sz="6" w:space="4" w:color="B0C0CC"/>
      </w:pBdr>
      <w:spacing w:before="75" w:after="75" w:line="240" w:lineRule="auto"/>
      <w:ind w:left="15" w:right="15"/>
      <w:jc w:val="center"/>
    </w:pPr>
    <w:rPr>
      <w:rFonts w:ascii="Times New Roman" w:eastAsia="Times New Roman" w:hAnsi="Times New Roman" w:cs="Times New Roman"/>
      <w:caps/>
      <w:sz w:val="18"/>
      <w:szCs w:val="18"/>
      <w:lang w:eastAsia="es-ES"/>
    </w:rPr>
  </w:style>
  <w:style w:type="paragraph" w:customStyle="1" w:styleId="pagenavnext">
    <w:name w:val="pagenav_next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es-ES"/>
    </w:rPr>
  </w:style>
  <w:style w:type="paragraph" w:customStyle="1" w:styleId="pagenavprev">
    <w:name w:val="pagenav_prev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es-ES"/>
    </w:rPr>
  </w:style>
  <w:style w:type="paragraph" w:customStyle="1" w:styleId="blog">
    <w:name w:val="blog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logmore">
    <w:name w:val="blog_more"/>
    <w:basedOn w:val="Normal"/>
    <w:rsid w:val="000759FC"/>
    <w:pPr>
      <w:spacing w:before="150" w:after="300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rticleseparator">
    <w:name w:val="article_separator"/>
    <w:basedOn w:val="Normal"/>
    <w:rsid w:val="000759FC"/>
    <w:pPr>
      <w:pBdr>
        <w:bottom w:val="dotted" w:sz="6" w:space="0" w:color="AAAAAA"/>
      </w:pBdr>
      <w:spacing w:before="100" w:beforeAutospacing="1" w:after="4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rticlecolumn">
    <w:name w:val="article_column"/>
    <w:basedOn w:val="Normal"/>
    <w:rsid w:val="000759FC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rticle-tools">
    <w:name w:val="article-tools"/>
    <w:basedOn w:val="Normal"/>
    <w:rsid w:val="000759FC"/>
    <w:pPr>
      <w:pBdr>
        <w:top w:val="single" w:sz="6" w:space="0" w:color="999999"/>
      </w:pBdr>
      <w:shd w:val="clear" w:color="auto" w:fill="FBFCF8"/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rticle-meta">
    <w:name w:val="article-meta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utton">
    <w:name w:val="button"/>
    <w:basedOn w:val="Normal"/>
    <w:rsid w:val="000759FC"/>
    <w:pPr>
      <w:pBdr>
        <w:top w:val="single" w:sz="6" w:space="2" w:color="B0C0CC"/>
        <w:left w:val="single" w:sz="6" w:space="2" w:color="B0C0CC"/>
        <w:bottom w:val="single" w:sz="6" w:space="2" w:color="B0C0CC"/>
        <w:right w:val="single" w:sz="6" w:space="2" w:color="B0C0CC"/>
      </w:pBdr>
      <w:shd w:val="clear" w:color="auto" w:fill="FFFFFF"/>
      <w:spacing w:before="30" w:after="30" w:line="240" w:lineRule="auto"/>
      <w:ind w:left="45" w:right="45"/>
      <w:jc w:val="center"/>
    </w:pPr>
    <w:rPr>
      <w:rFonts w:ascii="Times New Roman" w:eastAsia="Times New Roman" w:hAnsi="Times New Roman" w:cs="Times New Roman"/>
      <w:color w:val="000000"/>
      <w:sz w:val="15"/>
      <w:szCs w:val="15"/>
      <w:lang w:eastAsia="es-ES"/>
    </w:rPr>
  </w:style>
  <w:style w:type="paragraph" w:customStyle="1" w:styleId="validate">
    <w:name w:val="validate"/>
    <w:basedOn w:val="Normal"/>
    <w:rsid w:val="000759FC"/>
    <w:pPr>
      <w:pBdr>
        <w:top w:val="single" w:sz="6" w:space="0" w:color="B0C0CC"/>
        <w:left w:val="single" w:sz="6" w:space="0" w:color="B0C0CC"/>
        <w:bottom w:val="single" w:sz="6" w:space="0" w:color="B0C0CC"/>
        <w:right w:val="single" w:sz="6" w:space="0" w:color="B0C0CC"/>
      </w:pBdr>
      <w:spacing w:before="30" w:after="30" w:line="300" w:lineRule="atLeast"/>
      <w:ind w:left="45" w:right="45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valid">
    <w:name w:val="invalid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ackbutton">
    <w:name w:val="back_button"/>
    <w:basedOn w:val="Normal"/>
    <w:rsid w:val="000759FC"/>
    <w:pPr>
      <w:pBdr>
        <w:top w:val="single" w:sz="6" w:space="0" w:color="B0C0CC"/>
        <w:left w:val="single" w:sz="6" w:space="0" w:color="B0C0CC"/>
        <w:bottom w:val="single" w:sz="6" w:space="0" w:color="B0C0CC"/>
        <w:right w:val="single" w:sz="6" w:space="0" w:color="B0C0CC"/>
      </w:pBdr>
      <w:spacing w:before="100" w:beforeAutospacing="1" w:after="100" w:afterAutospacing="1" w:line="330" w:lineRule="atLeast"/>
      <w:jc w:val="center"/>
    </w:pPr>
    <w:rPr>
      <w:rFonts w:ascii="Times New Roman" w:eastAsia="Times New Roman" w:hAnsi="Times New Roman" w:cs="Times New Roman"/>
      <w:color w:val="000000"/>
      <w:sz w:val="17"/>
      <w:szCs w:val="17"/>
      <w:lang w:eastAsia="es-ES"/>
    </w:rPr>
  </w:style>
  <w:style w:type="paragraph" w:customStyle="1" w:styleId="inputbox">
    <w:name w:val="inputbox"/>
    <w:basedOn w:val="Normal"/>
    <w:rsid w:val="000759FC"/>
    <w:pPr>
      <w:pBdr>
        <w:top w:val="single" w:sz="6" w:space="0" w:color="CCCCCC"/>
        <w:left w:val="single" w:sz="6" w:space="0" w:color="CCCCCC"/>
        <w:bottom w:val="single" w:sz="6" w:space="0" w:color="EEEEEE"/>
        <w:right w:val="single" w:sz="6" w:space="0" w:color="EEEEEE"/>
      </w:pBd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sectiontableheader">
    <w:name w:val="sectiontableheader"/>
    <w:basedOn w:val="Normal"/>
    <w:rsid w:val="000759FC"/>
    <w:pPr>
      <w:pBdr>
        <w:top w:val="single" w:sz="6" w:space="2" w:color="EEEEEE"/>
        <w:left w:val="single" w:sz="6" w:space="2" w:color="EEEEEE"/>
        <w:bottom w:val="single" w:sz="6" w:space="2" w:color="EEEEEE"/>
        <w:right w:val="single" w:sz="6" w:space="2" w:color="EEEEEE"/>
      </w:pBdr>
      <w:shd w:val="clear" w:color="auto" w:fill="F9F9F9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ctiontablefooter">
    <w:name w:val="sectiontablefooter"/>
    <w:basedOn w:val="Normal"/>
    <w:rsid w:val="000759FC"/>
    <w:pPr>
      <w:pBdr>
        <w:bottom w:val="single" w:sz="6" w:space="2" w:color="999999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ctiontableentry0">
    <w:name w:val="sectiontableentry0"/>
    <w:basedOn w:val="Normal"/>
    <w:rsid w:val="000759FC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ctiontableentry1">
    <w:name w:val="sectiontableentry1"/>
    <w:basedOn w:val="Normal"/>
    <w:rsid w:val="000759F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ctiontableentry2">
    <w:name w:val="sectiontableentry2"/>
    <w:basedOn w:val="Normal"/>
    <w:rsid w:val="000759FC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actemail">
    <w:name w:val="contact_email"/>
    <w:basedOn w:val="Normal"/>
    <w:rsid w:val="000759FC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hastip">
    <w:name w:val="hastip"/>
    <w:basedOn w:val="Normal"/>
    <w:rsid w:val="000759FC"/>
    <w:pPr>
      <w:spacing w:before="75" w:after="75" w:line="240" w:lineRule="auto"/>
      <w:ind w:left="75" w:right="75"/>
    </w:pPr>
    <w:rPr>
      <w:rFonts w:ascii="Times New Roman" w:eastAsia="Times New Roman" w:hAnsi="Times New Roman" w:cs="Times New Roman"/>
      <w:color w:val="999999"/>
      <w:sz w:val="24"/>
      <w:szCs w:val="24"/>
      <w:lang w:eastAsia="es-ES"/>
    </w:rPr>
  </w:style>
  <w:style w:type="paragraph" w:customStyle="1" w:styleId="tool-tip">
    <w:name w:val="tool-tip"/>
    <w:basedOn w:val="Normal"/>
    <w:rsid w:val="000759FC"/>
    <w:pPr>
      <w:pBdr>
        <w:top w:val="single" w:sz="6" w:space="4" w:color="999999"/>
        <w:left w:val="single" w:sz="6" w:space="4" w:color="999999"/>
        <w:bottom w:val="single" w:sz="6" w:space="4" w:color="999999"/>
        <w:right w:val="single" w:sz="6" w:space="4" w:color="999999"/>
      </w:pBdr>
      <w:shd w:val="clear" w:color="auto" w:fill="20202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24"/>
      <w:szCs w:val="24"/>
      <w:lang w:eastAsia="es-ES"/>
    </w:rPr>
  </w:style>
  <w:style w:type="paragraph" w:customStyle="1" w:styleId="tool-title">
    <w:name w:val="tool-title"/>
    <w:basedOn w:val="Normal"/>
    <w:rsid w:val="000759FC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tool-text">
    <w:name w:val="tool-text"/>
    <w:basedOn w:val="Normal"/>
    <w:rsid w:val="0007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osimage">
    <w:name w:val="mosimage"/>
    <w:basedOn w:val="Normal"/>
    <w:rsid w:val="000759FC"/>
    <w:pPr>
      <w:shd w:val="clear" w:color="auto" w:fill="CDAB71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osimagecaption">
    <w:name w:val="mosimage_caption"/>
    <w:basedOn w:val="Normal"/>
    <w:rsid w:val="000759FC"/>
    <w:pPr>
      <w:shd w:val="clear" w:color="auto" w:fill="CDAB71"/>
      <w:spacing w:after="100" w:afterAutospacing="1" w:line="240" w:lineRule="auto"/>
    </w:pPr>
    <w:rPr>
      <w:rFonts w:ascii="Times New Roman" w:eastAsia="Times New Roman" w:hAnsi="Times New Roman" w:cs="Times New Roman"/>
      <w:color w:val="999999"/>
      <w:sz w:val="15"/>
      <w:szCs w:val="15"/>
      <w:lang w:eastAsia="es-ES"/>
    </w:rPr>
  </w:style>
  <w:style w:type="paragraph" w:customStyle="1" w:styleId="error">
    <w:name w:val="error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aps/>
      <w:color w:val="FF0000"/>
      <w:sz w:val="18"/>
      <w:szCs w:val="18"/>
      <w:lang w:eastAsia="es-ES"/>
    </w:rPr>
  </w:style>
  <w:style w:type="paragraph" w:customStyle="1" w:styleId="small">
    <w:name w:val="small"/>
    <w:basedOn w:val="Normal"/>
    <w:rsid w:val="000759F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AAAAAA"/>
      <w:sz w:val="14"/>
      <w:szCs w:val="14"/>
      <w:lang w:eastAsia="es-ES"/>
    </w:rPr>
  </w:style>
  <w:style w:type="paragraph" w:customStyle="1" w:styleId="createdate">
    <w:name w:val="createdate"/>
    <w:basedOn w:val="Normal"/>
    <w:rsid w:val="000759F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B0C0CC"/>
      <w:sz w:val="14"/>
      <w:szCs w:val="14"/>
      <w:lang w:eastAsia="es-ES"/>
    </w:rPr>
  </w:style>
  <w:style w:type="paragraph" w:customStyle="1" w:styleId="modifydate">
    <w:name w:val="modifydate"/>
    <w:basedOn w:val="Normal"/>
    <w:rsid w:val="000759FC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B0C0CC"/>
      <w:sz w:val="14"/>
      <w:szCs w:val="14"/>
      <w:lang w:eastAsia="es-ES"/>
    </w:rPr>
  </w:style>
  <w:style w:type="paragraph" w:customStyle="1" w:styleId="highlight">
    <w:name w:val="highlight"/>
    <w:basedOn w:val="Normal"/>
    <w:rsid w:val="000759FC"/>
    <w:pPr>
      <w:shd w:val="clear" w:color="auto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es-ES"/>
    </w:rPr>
  </w:style>
  <w:style w:type="paragraph" w:customStyle="1" w:styleId="code">
    <w:name w:val="code"/>
    <w:basedOn w:val="Normal"/>
    <w:rsid w:val="000759FC"/>
    <w:pPr>
      <w:pBdr>
        <w:top w:val="single" w:sz="6" w:space="0" w:color="BBBBBB"/>
        <w:left w:val="single" w:sz="6" w:space="0" w:color="BBBBBB"/>
        <w:bottom w:val="single" w:sz="6" w:space="0" w:color="BBBBBB"/>
        <w:right w:val="single" w:sz="6" w:space="0" w:color="BBBBBB"/>
      </w:pBdr>
      <w:shd w:val="clear" w:color="auto" w:fill="9999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ls-1">
    <w:name w:val="cols-1"/>
    <w:basedOn w:val="Normal"/>
    <w:rsid w:val="00075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lumn-1">
    <w:name w:val="column-1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lumn-2">
    <w:name w:val="column-2"/>
    <w:basedOn w:val="Normal"/>
    <w:rsid w:val="000759FC"/>
    <w:pPr>
      <w:spacing w:before="100" w:beforeAutospacing="1" w:after="100" w:afterAutospacing="1" w:line="240" w:lineRule="auto"/>
      <w:ind w:left="489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lumn-3">
    <w:name w:val="column-3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log-more">
    <w:name w:val="blog-more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ip-wrap">
    <w:name w:val="tip-wrap"/>
    <w:basedOn w:val="Normal"/>
    <w:rsid w:val="000759FC"/>
    <w:pPr>
      <w:pBdr>
        <w:top w:val="single" w:sz="6" w:space="5" w:color="444444"/>
        <w:left w:val="single" w:sz="6" w:space="7" w:color="444444"/>
        <w:bottom w:val="single" w:sz="6" w:space="5" w:color="555555"/>
        <w:right w:val="single" w:sz="6" w:space="7" w:color="555555"/>
      </w:pBdr>
      <w:shd w:val="clear" w:color="auto" w:fill="20202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tip-title">
    <w:name w:val="tip-title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18"/>
      <w:szCs w:val="18"/>
      <w:lang w:eastAsia="es-ES"/>
    </w:rPr>
  </w:style>
  <w:style w:type="paragraph" w:customStyle="1" w:styleId="tip-text">
    <w:name w:val="tip-text"/>
    <w:basedOn w:val="Normal"/>
    <w:rsid w:val="000759FC"/>
    <w:pPr>
      <w:spacing w:after="0" w:line="240" w:lineRule="auto"/>
    </w:pPr>
    <w:rPr>
      <w:rFonts w:ascii="Times New Roman" w:eastAsia="Times New Roman" w:hAnsi="Times New Roman" w:cs="Times New Roman"/>
      <w:color w:val="999999"/>
      <w:sz w:val="17"/>
      <w:szCs w:val="17"/>
      <w:lang w:eastAsia="es-ES"/>
    </w:rPr>
  </w:style>
  <w:style w:type="paragraph" w:customStyle="1" w:styleId="article-detailer">
    <w:name w:val="article-detailer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pacing w:val="30"/>
      <w:sz w:val="24"/>
      <w:szCs w:val="24"/>
      <w:lang w:eastAsia="es-ES"/>
    </w:rPr>
  </w:style>
  <w:style w:type="paragraph" w:customStyle="1" w:styleId="article-info">
    <w:name w:val="article-info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5"/>
      <w:szCs w:val="15"/>
      <w:lang w:eastAsia="es-ES"/>
    </w:rPr>
  </w:style>
  <w:style w:type="paragraph" w:customStyle="1" w:styleId="article-info-term">
    <w:name w:val="article-info-term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filter">
    <w:name w:val="filter"/>
    <w:basedOn w:val="Normal"/>
    <w:rsid w:val="000759FC"/>
    <w:pPr>
      <w:spacing w:before="150" w:after="150" w:line="240" w:lineRule="auto"/>
      <w:ind w:right="105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display-limit">
    <w:name w:val="display-limit"/>
    <w:basedOn w:val="Normal"/>
    <w:rsid w:val="000759FC"/>
    <w:pPr>
      <w:spacing w:before="100" w:beforeAutospacing="1" w:after="100" w:afterAutospacing="1" w:line="240" w:lineRule="auto"/>
      <w:ind w:right="105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t-items">
    <w:name w:val="cat-items"/>
    <w:basedOn w:val="Normal"/>
    <w:rsid w:val="000759FC"/>
    <w:pPr>
      <w:spacing w:before="30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orm-required">
    <w:name w:val="form-required"/>
    <w:basedOn w:val="Normal"/>
    <w:rsid w:val="000759FC"/>
    <w:pPr>
      <w:spacing w:before="150" w:after="15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panel">
    <w:name w:val="panel"/>
    <w:basedOn w:val="Normal"/>
    <w:rsid w:val="000759FC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ne-slider">
    <w:name w:val="pane-slider"/>
    <w:basedOn w:val="Normal"/>
    <w:rsid w:val="000759FC"/>
    <w:pPr>
      <w:pBdr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act">
    <w:name w:val="contact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act-category">
    <w:name w:val="contact-category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act-image">
    <w:name w:val="contact-image"/>
    <w:basedOn w:val="Normal"/>
    <w:rsid w:val="000759F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act-address">
    <w:name w:val="contact-address"/>
    <w:basedOn w:val="Normal"/>
    <w:rsid w:val="000759FC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ogin-fields">
    <w:name w:val="login-fields"/>
    <w:basedOn w:val="Normal"/>
    <w:rsid w:val="000759F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ogin-description">
    <w:name w:val="login-description"/>
    <w:basedOn w:val="Normal"/>
    <w:rsid w:val="000759FC"/>
    <w:pPr>
      <w:spacing w:before="300"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ogout-description">
    <w:name w:val="logout-description"/>
    <w:basedOn w:val="Normal"/>
    <w:rsid w:val="000759FC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archintro">
    <w:name w:val="searchintro"/>
    <w:basedOn w:val="Normal"/>
    <w:rsid w:val="000759FC"/>
    <w:pPr>
      <w:spacing w:before="300" w:after="30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orm-limit">
    <w:name w:val="form-limit"/>
    <w:basedOn w:val="Normal"/>
    <w:rsid w:val="000759FC"/>
    <w:pPr>
      <w:spacing w:before="300"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ordering-box">
    <w:name w:val="ordering-box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hrases-box">
    <w:name w:val="phrases-box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only">
    <w:name w:val="only"/>
    <w:basedOn w:val="Normal"/>
    <w:rsid w:val="000759FC"/>
    <w:pPr>
      <w:spacing w:before="150" w:after="0" w:line="312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hrases">
    <w:name w:val="phrases"/>
    <w:basedOn w:val="Normal"/>
    <w:rsid w:val="000759FC"/>
    <w:pPr>
      <w:spacing w:before="150" w:after="0" w:line="312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ord">
    <w:name w:val="word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ormelm">
    <w:name w:val="formelm"/>
    <w:basedOn w:val="Normal"/>
    <w:rsid w:val="000759FC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ormelm-buttons">
    <w:name w:val="formelm-buttons"/>
    <w:basedOn w:val="Normal"/>
    <w:rsid w:val="000759FC"/>
    <w:pPr>
      <w:spacing w:before="100" w:beforeAutospacing="1" w:after="15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utton2-left">
    <w:name w:val="button2-left"/>
    <w:basedOn w:val="Normal"/>
    <w:rsid w:val="000759FC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utton2-right">
    <w:name w:val="button2-right"/>
    <w:basedOn w:val="Normal"/>
    <w:rsid w:val="000759FC"/>
    <w:pPr>
      <w:spacing w:before="100" w:beforeAutospacing="1" w:after="100" w:afterAutospacing="1" w:line="240" w:lineRule="auto"/>
      <w:ind w:left="75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tegory-desc">
    <w:name w:val="category-desc"/>
    <w:basedOn w:val="Normal"/>
    <w:rsid w:val="000759FC"/>
    <w:pPr>
      <w:spacing w:before="150" w:after="150" w:line="408" w:lineRule="atLeas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mage-left">
    <w:name w:val="image-left"/>
    <w:basedOn w:val="Normal"/>
    <w:rsid w:val="000759FC"/>
    <w:pPr>
      <w:spacing w:after="75" w:line="240" w:lineRule="auto"/>
      <w:ind w:right="225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mage-right">
    <w:name w:val="image-right"/>
    <w:basedOn w:val="Normal"/>
    <w:rsid w:val="000759FC"/>
    <w:pPr>
      <w:spacing w:after="75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tvote">
    <w:name w:val="content_vote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act-form">
    <w:name w:val="contact-form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act-miscinfo">
    <w:name w:val="contact-miscinfo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jcemediabox-tooltip-top-left">
    <w:name w:val="jcemediabox-tooltip-top-left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jcemediabox-tooltip-top-right">
    <w:name w:val="jcemediabox-tooltip-top-right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jcemediabox-tooltip-top-center">
    <w:name w:val="jcemediabox-tooltip-top-center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jcemediabox-tooltip-middle-left">
    <w:name w:val="jcemediabox-tooltip-middle-left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jcemediabox-tooltip-middle-right">
    <w:name w:val="jcemediabox-tooltip-middle-right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jcemediabox-tooltip-middle-center">
    <w:name w:val="jcemediabox-tooltip-middle-center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jcemediabox-tooltip-bottom-left">
    <w:name w:val="jcemediabox-tooltip-bottom-left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jcemediabox-tooltip-bottom-center">
    <w:name w:val="jcemediabox-tooltip-bottom-center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jcemediabox-tooltip-bottom-right">
    <w:name w:val="jcemediabox-tooltip-bottom-right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put">
    <w:name w:val="input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gination">
    <w:name w:val="pagination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t-children">
    <w:name w:val="cat-children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formelm-area">
    <w:name w:val="formelm-area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ems-row">
    <w:name w:val="items-row"/>
    <w:basedOn w:val="Normal"/>
    <w:rsid w:val="000759FC"/>
    <w:pPr>
      <w:spacing w:before="100" w:beforeAutospacing="1"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ontentrating">
    <w:name w:val="content_rating"/>
    <w:basedOn w:val="Fuentedeprrafopredeter"/>
    <w:rsid w:val="000759FC"/>
    <w:rPr>
      <w:vanish w:val="0"/>
      <w:webHidden w:val="0"/>
      <w:specVanish w:val="0"/>
    </w:rPr>
  </w:style>
  <w:style w:type="character" w:customStyle="1" w:styleId="contact-image1">
    <w:name w:val="contact-image1"/>
    <w:basedOn w:val="Fuentedeprrafopredeter"/>
    <w:rsid w:val="000759FC"/>
    <w:rPr>
      <w:vanish w:val="0"/>
      <w:webHidden w:val="0"/>
      <w:specVanish w:val="0"/>
    </w:rPr>
  </w:style>
  <w:style w:type="character" w:customStyle="1" w:styleId="jcemediabox-zoom-span">
    <w:name w:val="jcemediabox-zoom-span"/>
    <w:basedOn w:val="Fuentedeprrafopredeter"/>
    <w:rsid w:val="000759FC"/>
  </w:style>
  <w:style w:type="character" w:customStyle="1" w:styleId="jcemediabox-zoom-image">
    <w:name w:val="jcemediabox-zoom-image"/>
    <w:basedOn w:val="Fuentedeprrafopredeter"/>
    <w:rsid w:val="000759FC"/>
  </w:style>
  <w:style w:type="character" w:customStyle="1" w:styleId="jcemediabox-zoom-span1">
    <w:name w:val="jcemediabox-zoom-span1"/>
    <w:basedOn w:val="Fuentedeprrafopredeter"/>
    <w:rsid w:val="000759FC"/>
    <w:rPr>
      <w:sz w:val="24"/>
      <w:szCs w:val="24"/>
      <w:bdr w:val="none" w:sz="0" w:space="0" w:color="auto" w:frame="1"/>
      <w:shd w:val="clear" w:color="auto" w:fill="auto"/>
      <w:vertAlign w:val="baseline"/>
    </w:rPr>
  </w:style>
  <w:style w:type="character" w:customStyle="1" w:styleId="jcemediabox-zoom-image1">
    <w:name w:val="jcemediabox-zoom-image1"/>
    <w:basedOn w:val="Fuentedeprrafopredeter"/>
    <w:rsid w:val="000759FC"/>
    <w:rPr>
      <w:vanish w:val="0"/>
      <w:webHidden w:val="0"/>
      <w:bdr w:val="none" w:sz="0" w:space="0" w:color="auto" w:frame="1"/>
      <w:shd w:val="clear" w:color="auto" w:fill="auto"/>
      <w:vertAlign w:val="baseline"/>
      <w:specVanish w:val="0"/>
    </w:rPr>
  </w:style>
  <w:style w:type="paragraph" w:customStyle="1" w:styleId="jcemediabox-tooltip-top-left1">
    <w:name w:val="jcemediabox-tooltip-top-left1"/>
    <w:basedOn w:val="Normal"/>
    <w:rsid w:val="000759FC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es-ES"/>
    </w:rPr>
  </w:style>
  <w:style w:type="paragraph" w:customStyle="1" w:styleId="jcemediabox-tooltip-top-right1">
    <w:name w:val="jcemediabox-tooltip-top-right1"/>
    <w:basedOn w:val="Normal"/>
    <w:rsid w:val="000759FC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es-ES"/>
    </w:rPr>
  </w:style>
  <w:style w:type="paragraph" w:customStyle="1" w:styleId="jcemediabox-tooltip-top-center1">
    <w:name w:val="jcemediabox-tooltip-top-center1"/>
    <w:basedOn w:val="Normal"/>
    <w:rsid w:val="000759FC"/>
    <w:pPr>
      <w:pBdr>
        <w:top w:val="single" w:sz="6" w:space="0" w:color="000000"/>
      </w:pBdr>
      <w:shd w:val="clear" w:color="auto" w:fill="FFFFFF"/>
      <w:spacing w:after="0" w:line="240" w:lineRule="auto"/>
      <w:ind w:left="60" w:right="60"/>
    </w:pPr>
    <w:rPr>
      <w:rFonts w:ascii="Times New Roman" w:eastAsia="Times New Roman" w:hAnsi="Times New Roman" w:cs="Times New Roman"/>
      <w:sz w:val="17"/>
      <w:szCs w:val="17"/>
      <w:lang w:eastAsia="es-ES"/>
    </w:rPr>
  </w:style>
  <w:style w:type="paragraph" w:customStyle="1" w:styleId="jcemediabox-tooltip-middle-left1">
    <w:name w:val="jcemediabox-tooltip-middle-left1"/>
    <w:basedOn w:val="Normal"/>
    <w:rsid w:val="000759FC"/>
    <w:pPr>
      <w:pBdr>
        <w:left w:val="single" w:sz="6" w:space="0" w:color="00000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es-ES"/>
    </w:rPr>
  </w:style>
  <w:style w:type="paragraph" w:customStyle="1" w:styleId="jcemediabox-tooltip-middle-right1">
    <w:name w:val="jcemediabox-tooltip-middle-right1"/>
    <w:basedOn w:val="Normal"/>
    <w:rsid w:val="000759FC"/>
    <w:pPr>
      <w:pBdr>
        <w:right w:val="single" w:sz="6" w:space="0" w:color="000000"/>
      </w:pBd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es-ES"/>
    </w:rPr>
  </w:style>
  <w:style w:type="paragraph" w:customStyle="1" w:styleId="jcemediabox-tooltip-middle-center1">
    <w:name w:val="jcemediabox-tooltip-middle-center1"/>
    <w:basedOn w:val="Normal"/>
    <w:rsid w:val="000759FC"/>
    <w:pPr>
      <w:shd w:val="clear" w:color="auto" w:fill="FFFFFF"/>
      <w:spacing w:after="0" w:line="240" w:lineRule="auto"/>
      <w:ind w:left="60" w:right="60"/>
    </w:pPr>
    <w:rPr>
      <w:rFonts w:ascii="Times New Roman" w:eastAsia="Times New Roman" w:hAnsi="Times New Roman" w:cs="Times New Roman"/>
      <w:sz w:val="17"/>
      <w:szCs w:val="17"/>
      <w:lang w:eastAsia="es-ES"/>
    </w:rPr>
  </w:style>
  <w:style w:type="paragraph" w:customStyle="1" w:styleId="jcemediabox-tooltip-bottom-left1">
    <w:name w:val="jcemediabox-tooltip-bottom-left1"/>
    <w:basedOn w:val="Normal"/>
    <w:rsid w:val="000759FC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es-ES"/>
    </w:rPr>
  </w:style>
  <w:style w:type="paragraph" w:customStyle="1" w:styleId="jcemediabox-tooltip-bottom-center1">
    <w:name w:val="jcemediabox-tooltip-bottom-center1"/>
    <w:basedOn w:val="Normal"/>
    <w:rsid w:val="000759FC"/>
    <w:pPr>
      <w:pBdr>
        <w:bottom w:val="single" w:sz="6" w:space="0" w:color="000000"/>
      </w:pBdr>
      <w:shd w:val="clear" w:color="auto" w:fill="FFFFFF"/>
      <w:spacing w:after="0" w:line="240" w:lineRule="auto"/>
      <w:ind w:left="60" w:right="60"/>
    </w:pPr>
    <w:rPr>
      <w:rFonts w:ascii="Times New Roman" w:eastAsia="Times New Roman" w:hAnsi="Times New Roman" w:cs="Times New Roman"/>
      <w:sz w:val="17"/>
      <w:szCs w:val="17"/>
      <w:lang w:eastAsia="es-ES"/>
    </w:rPr>
  </w:style>
  <w:style w:type="paragraph" w:customStyle="1" w:styleId="jcemediabox-tooltip-bottom-right1">
    <w:name w:val="jcemediabox-tooltip-bottom-right1"/>
    <w:basedOn w:val="Normal"/>
    <w:rsid w:val="000759FC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es-ES"/>
    </w:rPr>
  </w:style>
  <w:style w:type="paragraph" w:customStyle="1" w:styleId="inputbox1">
    <w:name w:val="inputbox1"/>
    <w:basedOn w:val="Normal"/>
    <w:rsid w:val="000759FC"/>
    <w:pPr>
      <w:pBdr>
        <w:bottom w:val="single" w:sz="6" w:space="1" w:color="333333"/>
      </w:pBd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color w:val="999999"/>
      <w:sz w:val="18"/>
      <w:szCs w:val="18"/>
      <w:lang w:eastAsia="es-ES"/>
    </w:rPr>
  </w:style>
  <w:style w:type="paragraph" w:customStyle="1" w:styleId="input1">
    <w:name w:val="input1"/>
    <w:basedOn w:val="Normal"/>
    <w:rsid w:val="000759FC"/>
    <w:pPr>
      <w:spacing w:after="0" w:line="240" w:lineRule="auto"/>
    </w:pPr>
    <w:rPr>
      <w:rFonts w:ascii="Times New Roman" w:eastAsia="Times New Roman" w:hAnsi="Times New Roman" w:cs="Times New Roman"/>
      <w:sz w:val="17"/>
      <w:szCs w:val="17"/>
      <w:lang w:eastAsia="es-ES"/>
    </w:rPr>
  </w:style>
  <w:style w:type="paragraph" w:customStyle="1" w:styleId="column-11">
    <w:name w:val="column-11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lumn-21">
    <w:name w:val="column-21"/>
    <w:basedOn w:val="Normal"/>
    <w:rsid w:val="000759FC"/>
    <w:pPr>
      <w:spacing w:after="0" w:line="240" w:lineRule="auto"/>
      <w:ind w:left="489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lumn-12">
    <w:name w:val="column-12"/>
    <w:basedOn w:val="Normal"/>
    <w:rsid w:val="000759FC"/>
    <w:pPr>
      <w:spacing w:before="100" w:beforeAutospacing="1" w:after="100" w:afterAutospacing="1" w:line="240" w:lineRule="auto"/>
      <w:ind w:right="489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lumn-22">
    <w:name w:val="column-22"/>
    <w:basedOn w:val="Normal"/>
    <w:rsid w:val="000759FC"/>
    <w:pPr>
      <w:spacing w:before="100" w:beforeAutospacing="1" w:after="100" w:afterAutospacing="1" w:line="240" w:lineRule="auto"/>
      <w:ind w:left="489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lumn-31">
    <w:name w:val="column-31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gination1">
    <w:name w:val="pagination1"/>
    <w:basedOn w:val="Normal"/>
    <w:rsid w:val="000759FC"/>
    <w:pPr>
      <w:spacing w:before="150" w:after="15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entvote1">
    <w:name w:val="content_vote1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t-children1">
    <w:name w:val="cat-children1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putbox2">
    <w:name w:val="inputbox2"/>
    <w:basedOn w:val="Normal"/>
    <w:rsid w:val="000759FC"/>
    <w:pPr>
      <w:pBdr>
        <w:top w:val="single" w:sz="6" w:space="0" w:color="CCCCCC"/>
        <w:left w:val="single" w:sz="6" w:space="0" w:color="CCCCCC"/>
        <w:bottom w:val="single" w:sz="6" w:space="0" w:color="EEEEEE"/>
        <w:right w:val="single" w:sz="6" w:space="0" w:color="EEEEEE"/>
      </w:pBd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inputbox3">
    <w:name w:val="inputbox3"/>
    <w:basedOn w:val="Normal"/>
    <w:rsid w:val="000759FC"/>
    <w:pPr>
      <w:pBdr>
        <w:top w:val="single" w:sz="6" w:space="2" w:color="CCCCCC"/>
        <w:left w:val="single" w:sz="6" w:space="2" w:color="CCCCCC"/>
        <w:bottom w:val="single" w:sz="6" w:space="2" w:color="CCCCCC"/>
        <w:right w:val="single" w:sz="6" w:space="2" w:color="CCCCCC"/>
      </w:pBd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contact-form1">
    <w:name w:val="contact-form1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act-miscinfo1">
    <w:name w:val="contact-miscinfo1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ntact-address1">
    <w:name w:val="contact-address1"/>
    <w:basedOn w:val="Normal"/>
    <w:rsid w:val="000759FC"/>
    <w:pPr>
      <w:spacing w:before="300"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button1">
    <w:name w:val="button1"/>
    <w:basedOn w:val="Normal"/>
    <w:rsid w:val="000759FC"/>
    <w:pPr>
      <w:pBdr>
        <w:top w:val="single" w:sz="6" w:space="2" w:color="B0C0CC"/>
        <w:left w:val="single" w:sz="6" w:space="2" w:color="B0C0CC"/>
        <w:bottom w:val="single" w:sz="6" w:space="2" w:color="B0C0CC"/>
        <w:right w:val="single" w:sz="6" w:space="2" w:color="B0C0CC"/>
      </w:pBdr>
      <w:shd w:val="clear" w:color="auto" w:fill="FFFFFF"/>
      <w:spacing w:before="300" w:after="0" w:line="240" w:lineRule="auto"/>
      <w:jc w:val="center"/>
    </w:pPr>
    <w:rPr>
      <w:rFonts w:ascii="Times New Roman" w:eastAsia="Times New Roman" w:hAnsi="Times New Roman" w:cs="Times New Roman"/>
      <w:color w:val="000000"/>
      <w:sz w:val="15"/>
      <w:szCs w:val="15"/>
      <w:lang w:eastAsia="es-ES"/>
    </w:rPr>
  </w:style>
  <w:style w:type="paragraph" w:customStyle="1" w:styleId="inputbox4">
    <w:name w:val="inputbox4"/>
    <w:basedOn w:val="Normal"/>
    <w:rsid w:val="000759FC"/>
    <w:pPr>
      <w:pBdr>
        <w:top w:val="single" w:sz="6" w:space="0" w:color="CCCCCC"/>
        <w:left w:val="single" w:sz="6" w:space="0" w:color="CCCCCC"/>
        <w:bottom w:val="single" w:sz="6" w:space="0" w:color="EEEEEE"/>
        <w:right w:val="single" w:sz="6" w:space="0" w:color="EEEEEE"/>
      </w:pBdr>
      <w:shd w:val="clear" w:color="auto" w:fill="F1F1F1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es-ES"/>
    </w:rPr>
  </w:style>
  <w:style w:type="paragraph" w:customStyle="1" w:styleId="formelm-area1">
    <w:name w:val="formelm-area1"/>
    <w:basedOn w:val="Normal"/>
    <w:rsid w:val="00075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nputbox5">
    <w:name w:val="inputbox5"/>
    <w:basedOn w:val="Normal"/>
    <w:rsid w:val="000759FC"/>
    <w:pPr>
      <w:pBdr>
        <w:bottom w:val="single" w:sz="6" w:space="1" w:color="333333"/>
      </w:pBdr>
      <w:shd w:val="clear" w:color="auto" w:fill="000000"/>
      <w:spacing w:after="0" w:line="240" w:lineRule="auto"/>
    </w:pPr>
    <w:rPr>
      <w:rFonts w:ascii="Times New Roman" w:eastAsia="Times New Roman" w:hAnsi="Times New Roman" w:cs="Times New Roman"/>
      <w:color w:val="99FF00"/>
      <w:sz w:val="18"/>
      <w:szCs w:val="18"/>
      <w:lang w:eastAsia="es-ES"/>
    </w:rPr>
  </w:style>
  <w:style w:type="character" w:customStyle="1" w:styleId="normal0">
    <w:name w:val="normal"/>
    <w:basedOn w:val="Fuentedeprrafopredeter"/>
    <w:rsid w:val="00075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0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0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1076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69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827935">
                          <w:marLeft w:val="0"/>
                          <w:marRight w:val="0"/>
                          <w:marTop w:val="150"/>
                          <w:marBottom w:val="300"/>
                          <w:divBdr>
                            <w:top w:val="dotted" w:sz="6" w:space="15" w:color="B0C0CC"/>
                            <w:left w:val="dotted" w:sz="6" w:space="18" w:color="B0C0CC"/>
                            <w:bottom w:val="dotted" w:sz="6" w:space="15" w:color="B0C0CC"/>
                            <w:right w:val="dotted" w:sz="6" w:space="18" w:color="B0C0CC"/>
                          </w:divBdr>
                          <w:divsChild>
                            <w:div w:id="6699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869</Words>
  <Characters>4785</Characters>
  <Application>Microsoft Office Word</Application>
  <DocSecurity>0</DocSecurity>
  <Lines>39</Lines>
  <Paragraphs>11</Paragraphs>
  <ScaleCrop>false</ScaleCrop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</dc:creator>
  <cp:lastModifiedBy>gero</cp:lastModifiedBy>
  <cp:revision>2</cp:revision>
  <dcterms:created xsi:type="dcterms:W3CDTF">2013-06-08T12:37:00Z</dcterms:created>
  <dcterms:modified xsi:type="dcterms:W3CDTF">2013-06-08T12:38:00Z</dcterms:modified>
</cp:coreProperties>
</file>