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4"/>
      </w:tblGrid>
      <w:tr w:rsidR="00F25CA5" w:rsidRPr="00F25CA5" w:rsidTr="00F25CA5">
        <w:tc>
          <w:tcPr>
            <w:tcW w:w="0" w:type="auto"/>
            <w:vAlign w:val="center"/>
            <w:hideMark/>
          </w:tcPr>
          <w:p w:rsidR="00F25CA5" w:rsidRPr="00F25CA5" w:rsidRDefault="00F25CA5" w:rsidP="00F25CA5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proofErr w:type="spellStart"/>
            <w:r w:rsidRPr="00F25CA5">
              <w:rPr>
                <w:rFonts w:ascii="Tahoma" w:eastAsia="Times New Roman" w:hAnsi="Tahoma" w:cs="Tahoma"/>
                <w:color w:val="404040"/>
                <w:sz w:val="48"/>
                <w:szCs w:val="48"/>
                <w:lang w:eastAsia="es-ES"/>
              </w:rPr>
              <w:t>Region</w:t>
            </w:r>
            <w:proofErr w:type="spellEnd"/>
            <w:r w:rsidRPr="00F25CA5">
              <w:rPr>
                <w:rFonts w:ascii="Tahoma" w:eastAsia="Times New Roman" w:hAnsi="Tahoma" w:cs="Tahoma"/>
                <w:color w:val="404040"/>
                <w:sz w:val="48"/>
                <w:szCs w:val="48"/>
                <w:lang w:eastAsia="es-ES"/>
              </w:rPr>
              <w:t xml:space="preserve"> 1 </w:t>
            </w:r>
            <w:proofErr w:type="gramStart"/>
            <w:r w:rsidRPr="00F25CA5">
              <w:rPr>
                <w:rFonts w:ascii="Tahoma" w:eastAsia="Times New Roman" w:hAnsi="Tahoma" w:cs="Tahoma"/>
                <w:color w:val="404040"/>
                <w:sz w:val="48"/>
                <w:szCs w:val="48"/>
                <w:lang w:eastAsia="es-ES"/>
              </w:rPr>
              <w:t xml:space="preserve">( </w:t>
            </w:r>
            <w:proofErr w:type="spellStart"/>
            <w:r w:rsidRPr="00F25CA5">
              <w:rPr>
                <w:rFonts w:ascii="Tahoma" w:eastAsia="Times New Roman" w:hAnsi="Tahoma" w:cs="Tahoma"/>
                <w:color w:val="404040"/>
                <w:sz w:val="48"/>
                <w:szCs w:val="48"/>
                <w:lang w:eastAsia="es-ES"/>
              </w:rPr>
              <w:t>Africa</w:t>
            </w:r>
            <w:proofErr w:type="spellEnd"/>
            <w:proofErr w:type="gramEnd"/>
            <w:r w:rsidRPr="00F25CA5">
              <w:rPr>
                <w:rFonts w:ascii="Tahoma" w:eastAsia="Times New Roman" w:hAnsi="Tahoma" w:cs="Tahoma"/>
                <w:color w:val="404040"/>
                <w:sz w:val="48"/>
                <w:szCs w:val="48"/>
                <w:lang w:eastAsia="es-ES"/>
              </w:rPr>
              <w:t>, Europa).</w:t>
            </w:r>
          </w:p>
          <w:p w:rsidR="00F25CA5" w:rsidRPr="00F25CA5" w:rsidRDefault="00F25CA5" w:rsidP="00F25CA5">
            <w:pPr>
              <w:spacing w:after="0" w:line="312" w:lineRule="atLeast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F25CA5">
              <w:rPr>
                <w:rFonts w:ascii="Tahoma" w:eastAsia="Times New Roman" w:hAnsi="Tahoma" w:cs="Tahoma"/>
                <w:color w:val="404040"/>
                <w:sz w:val="48"/>
                <w:szCs w:val="48"/>
                <w:lang w:eastAsia="es-ES"/>
              </w:rPr>
              <w:br/>
            </w:r>
          </w:p>
        </w:tc>
      </w:tr>
      <w:tr w:rsidR="00F25CA5" w:rsidRPr="00F25CA5" w:rsidTr="00F25CA5">
        <w:tc>
          <w:tcPr>
            <w:tcW w:w="0" w:type="auto"/>
            <w:vAlign w:val="center"/>
            <w:hideMark/>
          </w:tcPr>
          <w:tbl>
            <w:tblPr>
              <w:tblW w:w="4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5"/>
              <w:gridCol w:w="2456"/>
              <w:gridCol w:w="1892"/>
            </w:tblGrid>
            <w:tr w:rsidR="00F25CA5" w:rsidRPr="00F25CA5">
              <w:trPr>
                <w:jc w:val="center"/>
              </w:trPr>
              <w:tc>
                <w:tcPr>
                  <w:tcW w:w="1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FF0000"/>
                      <w:sz w:val="27"/>
                      <w:szCs w:val="27"/>
                      <w:lang w:eastAsia="es-ES"/>
                    </w:rPr>
                    <w:t>Banda</w:t>
                  </w:r>
                  <w:r w:rsidRPr="00F25CA5">
                    <w:rPr>
                      <w:rFonts w:ascii="Tahoma" w:eastAsia="Times New Roman" w:hAnsi="Tahoma" w:cs="Tahoma"/>
                      <w:color w:val="FF0000"/>
                      <w:sz w:val="27"/>
                      <w:szCs w:val="27"/>
                      <w:lang w:eastAsia="es-ES"/>
                    </w:rPr>
                    <w:br/>
                  </w:r>
                </w:p>
              </w:tc>
              <w:tc>
                <w:tcPr>
                  <w:tcW w:w="12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FF0000"/>
                      <w:sz w:val="27"/>
                      <w:szCs w:val="27"/>
                      <w:lang w:eastAsia="es-ES"/>
                    </w:rPr>
                    <w:t>Segmento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FF0000"/>
                      <w:sz w:val="27"/>
                      <w:szCs w:val="27"/>
                      <w:lang w:eastAsia="es-ES"/>
                    </w:rPr>
                    <w:t>Modos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1250" w:type="pct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FF0000"/>
                      <w:sz w:val="27"/>
                      <w:szCs w:val="27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FF0000"/>
                      <w:sz w:val="27"/>
                      <w:szCs w:val="27"/>
                      <w:lang w:eastAsia="es-ES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160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1830 - 1838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160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1838 - 1840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Modos digitales excepto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160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1840 - 1842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Modos digitales excepto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,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160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1842 - 1850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, CW 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3500 - 3510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Intercontinental DX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3500 - 3560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CW, concursos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3560 - 3580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3580 - 3590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Modos Digitales,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3590 - 3600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Modos Digitales,(sobre todo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) y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3600 - 3620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modos digitales,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3600 - 3650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Concursos de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, CW 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3650 - 3775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3700 - 3800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Concursos de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3730 - 3740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SSTV, FAX,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80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3775 - 3800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Intercontinental DX en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40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7000 - 7035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40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7035 - 7040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Digital (excepto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), SSTV/FAX,CW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40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7040 - 7045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Digital (excepto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lastRenderedPageBreak/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SSTV/FAX),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lastRenderedPageBreak/>
                    <w:t>40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7045 - 7100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, CW 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40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7100 - 7130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Todos los modos 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40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7130 - 7200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Todos los modos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  <w:pict>
                      <v:rect id="_x0000_i1028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10100 – 10140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30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10140 – 10150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Digital (excepto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), CW 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pict>
                      <v:rect id="_x0000_i1029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14000 – 14070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14000 – 14060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CW, Concursos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14070 – 14089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Digital,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14089 – 14099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Digital</w:t>
                  </w:r>
                  <w:proofErr w:type="gram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,sobre</w:t>
                  </w:r>
                  <w:proofErr w:type="spellEnd"/>
                  <w:proofErr w:type="gram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todo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.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14099 – 14101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IBP*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14101 – 14112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Digital,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y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14112 – 14125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14125 – 14300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, Concursos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14230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Llamada en SSTV, FAX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14300 – 14350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pict>
                      <v:rect id="_x0000_i1030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17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18068 – 18100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17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18100 – 18109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Digital,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17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18109 – 18111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IBP*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17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18111 – 18168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pict>
                      <v:rect id="_x0000_i1031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15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21000 – 21080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15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21080 – 21100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Digital,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15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21100 – 21120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Digital,sobre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todo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15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21120 – 21149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15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21149 – 21151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IBP*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15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21151 – 21450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15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21340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Llamada en </w:t>
                  </w: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lastRenderedPageBreak/>
                    <w:t xml:space="preserve">SSTV,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FAX.Fonia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  <w:lastRenderedPageBreak/>
                    <w:pict>
                      <v:rect id="_x0000_i1032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12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24890 – 24920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12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24920 – 24929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Digital,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12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24929 - 24931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IBP*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12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24931 – 24990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  <w:pict>
                      <v:rect id="_x0000_i1033" style="width:0;height:1.5pt" o:hralign="center" o:hrstd="t" o:hr="t" fillcolor="#a0a0a0" stroked="f"/>
                    </w:pic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28000 – 28050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28050 – 28120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Digital,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28120 – 28150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Digital, sobre todo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28150 – 28190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28190 – 28199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Reg.Time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Shared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IBP*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28199 – 28201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WW Time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Shared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IBP*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28201 – 28225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Continuous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Duty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IBP*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28225 – 29200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28680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Llamada en SSTV,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FAX.Fonia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29200 – 29300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Digital (NBFM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Packet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),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,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29300 – 29510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bajada </w:t>
                  </w: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satelites</w:t>
                  </w:r>
                  <w:proofErr w:type="spellEnd"/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10 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29510 – 29700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Fonia</w:t>
                  </w:r>
                  <w:proofErr w:type="spellEnd"/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 CW</w:t>
                  </w:r>
                </w:p>
              </w:tc>
            </w:tr>
            <w:tr w:rsidR="00F25CA5" w:rsidRPr="00F25CA5">
              <w:trPr>
                <w:jc w:val="center"/>
              </w:trPr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pict>
                      <v:rect id="_x0000_i1034" style="width:0;height:1.5pt" o:hralign="center" o:hrstd="t" o:hr="t" fillcolor="#a0a0a0" stroked="f"/>
                    </w:pict>
                  </w:r>
                </w:p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* IBP ( Proyecto Internacional de Balizas )</w:t>
                  </w: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br/>
                  </w: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br/>
                  </w:r>
                </w:p>
                <w:p w:rsidR="00F25CA5" w:rsidRPr="00F25CA5" w:rsidRDefault="00F25CA5" w:rsidP="00F25CA5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F25CA5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br/>
                  </w:r>
                </w:p>
              </w:tc>
            </w:tr>
          </w:tbl>
          <w:p w:rsidR="00F25CA5" w:rsidRPr="00F25CA5" w:rsidRDefault="00F25CA5" w:rsidP="00F25CA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</w:p>
        </w:tc>
      </w:tr>
    </w:tbl>
    <w:p w:rsidR="001A2583" w:rsidRDefault="001A2583">
      <w:bookmarkStart w:id="0" w:name="_GoBack"/>
      <w:bookmarkEnd w:id="0"/>
    </w:p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A5"/>
    <w:rsid w:val="001A2583"/>
    <w:rsid w:val="00F2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6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07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9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38611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dotted" w:sz="6" w:space="15" w:color="B0C0CC"/>
                            <w:left w:val="dotted" w:sz="6" w:space="18" w:color="B0C0CC"/>
                            <w:bottom w:val="dotted" w:sz="6" w:space="15" w:color="B0C0CC"/>
                            <w:right w:val="dotted" w:sz="6" w:space="18" w:color="B0C0CC"/>
                          </w:divBdr>
                          <w:divsChild>
                            <w:div w:id="50733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3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26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9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77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01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42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0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5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9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61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63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7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29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65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5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9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4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846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0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8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3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2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44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69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4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62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0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60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35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490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25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354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67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22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94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3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7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08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44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48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77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0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5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06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995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60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8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95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8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91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3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62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54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53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875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86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02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8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38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7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6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664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1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58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181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9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3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11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070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326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7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6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23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92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52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57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06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3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8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40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021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3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44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03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815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82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6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8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7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165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4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43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0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8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0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16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5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82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7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2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2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0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8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088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504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8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1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89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43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0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23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730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86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9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3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21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86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546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2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2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161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21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26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0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76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1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1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26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89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8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352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19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3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6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12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3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47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25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4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01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35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8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16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40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966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701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1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90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4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472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59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7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19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2013-06-08T12:41:00Z</dcterms:created>
  <dcterms:modified xsi:type="dcterms:W3CDTF">2013-06-08T12:41:00Z</dcterms:modified>
</cp:coreProperties>
</file>