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0E" w:rsidRPr="00FD170E" w:rsidRDefault="00FD170E" w:rsidP="00FD170E">
      <w:pPr>
        <w:numPr>
          <w:ilvl w:val="0"/>
          <w:numId w:val="1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D170E" w:rsidRPr="00FD170E" w:rsidRDefault="00FD170E" w:rsidP="00FD1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FD170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/viajar/guia-repsol/20130619/abci-faros-galicia-201306171246_1.html</w:t>
      </w:r>
    </w:p>
    <w:p w:rsidR="00FD170E" w:rsidRPr="00FD170E" w:rsidRDefault="00FD170E" w:rsidP="00FD1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FD170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/viajar/guia-repsol/20130619/abci-faros-galicia-201306171246_2.html</w:t>
      </w:r>
    </w:p>
    <w:p w:rsidR="00FD170E" w:rsidRPr="00FD170E" w:rsidRDefault="00FD170E" w:rsidP="00FD1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FD170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/viajar/guia-repsol/20130619/abci-faros-galicia-201306171246_3.html</w:t>
      </w:r>
    </w:p>
    <w:p w:rsidR="00FD170E" w:rsidRPr="00FD170E" w:rsidRDefault="00FD170E" w:rsidP="00FD1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FD170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/viajar/guia-repsol/20130619/abci-faros-galicia-201306171246_4.html</w:t>
      </w:r>
    </w:p>
    <w:p w:rsidR="00FD170E" w:rsidRPr="00FD170E" w:rsidRDefault="00FD170E" w:rsidP="00FD1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FD170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/viajar/guia-repsol/20130619/abci-faros-galicia-201306171246_5.html</w:t>
      </w:r>
    </w:p>
    <w:p w:rsidR="00FD170E" w:rsidRPr="00FD170E" w:rsidRDefault="00FD170E" w:rsidP="00FD1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  <w:r w:rsidRPr="00FD170E"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  <w:t>/viajar/guia-repsol/20130619/abci-faros-galicia-201306171246_6.html</w:t>
      </w:r>
    </w:p>
    <w:p w:rsidR="00FD170E" w:rsidRPr="00FD170E" w:rsidRDefault="00FD170E" w:rsidP="00FD170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1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3</w:t>
      </w:r>
      <w:r w:rsidRPr="00FD17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Virgen que predice el tiempo, en </w:t>
      </w:r>
      <w:proofErr w:type="spellStart"/>
      <w:r w:rsidRPr="00FD170E">
        <w:rPr>
          <w:rFonts w:ascii="Times New Roman" w:eastAsia="Times New Roman" w:hAnsi="Times New Roman" w:cs="Times New Roman"/>
          <w:sz w:val="24"/>
          <w:szCs w:val="24"/>
          <w:lang w:eastAsia="es-ES"/>
        </w:rPr>
        <w:t>Muxía</w:t>
      </w:r>
      <w:proofErr w:type="spellEnd"/>
    </w:p>
    <w:p w:rsidR="00FD170E" w:rsidRPr="00FD170E" w:rsidRDefault="00FD170E" w:rsidP="00FD1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92C6"/>
          <w:sz w:val="24"/>
          <w:szCs w:val="24"/>
          <w:lang w:eastAsia="es-ES"/>
        </w:rPr>
        <w:drawing>
          <wp:inline distT="0" distB="0" distL="0" distR="0">
            <wp:extent cx="6134100" cy="3448050"/>
            <wp:effectExtent l="0" t="0" r="0" b="0"/>
            <wp:docPr id="1" name="Imagen 1" descr="Ruta por los bellos y peligrosos acantilados de la Costa de la Muerte">
              <a:hlinkClick xmlns:a="http://schemas.openxmlformats.org/drawingml/2006/main" r:id="rId6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ta por los bellos y peligrosos acantilados de la Costa de la Muerte">
                      <a:hlinkClick r:id="rId6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70E" w:rsidRPr="00FD170E" w:rsidRDefault="00FD170E" w:rsidP="00FD1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17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Siguiendo la costa </w:t>
      </w:r>
      <w:hyperlink r:id="rId8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hacia</w:t>
        </w:r>
      </w:hyperlink>
      <w:r w:rsidRPr="00FD17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sur</w:t>
      </w:r>
      <w:r w:rsidRPr="00FD17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, </w:t>
      </w:r>
      <w:hyperlink r:id="rId9" w:tgtFrame="_blank" w:history="1">
        <w:proofErr w:type="spellStart"/>
        <w:r w:rsidRPr="00FD170E">
          <w:rPr>
            <w:rFonts w:ascii="Times New Roman" w:eastAsia="Times New Roman" w:hAnsi="Times New Roman" w:cs="Times New Roman"/>
            <w:b/>
            <w:bCs/>
            <w:color w:val="0092C6"/>
            <w:sz w:val="24"/>
            <w:szCs w:val="24"/>
            <w:bdr w:val="none" w:sz="0" w:space="0" w:color="auto" w:frame="1"/>
            <w:lang w:eastAsia="es-ES"/>
          </w:rPr>
          <w:t>Muxía</w:t>
        </w:r>
      </w:hyperlink>
      <w:r w:rsidRPr="00FD170E">
        <w:rPr>
          <w:rFonts w:ascii="Times New Roman" w:eastAsia="Times New Roman" w:hAnsi="Times New Roman" w:cs="Times New Roman"/>
          <w:sz w:val="24"/>
          <w:szCs w:val="24"/>
          <w:lang w:eastAsia="es-ES"/>
        </w:rPr>
        <w:t>merece</w:t>
      </w:r>
      <w:proofErr w:type="spellEnd"/>
      <w:r w:rsidRPr="00FD17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breve visita </w:t>
      </w:r>
      <w:hyperlink r:id="rId10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para</w:t>
        </w:r>
      </w:hyperlink>
      <w:r w:rsidRPr="00FD17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conocer el</w:t>
      </w:r>
      <w:r w:rsidRPr="00FD17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 Santuario de la Virgen de la Barca</w:t>
      </w:r>
      <w:r w:rsidRPr="00FD17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Según la tradición, esta llegó al lugar en una barca de piedra, de la que quedan tres monolitos. El más curioso es la </w:t>
      </w:r>
      <w:proofErr w:type="spellStart"/>
      <w:r w:rsidRPr="00FD17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>Pedra</w:t>
      </w:r>
      <w:proofErr w:type="spellEnd"/>
      <w:r w:rsidRPr="00FD17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s-ES"/>
        </w:rPr>
        <w:t xml:space="preserve"> de Abalar,</w:t>
      </w:r>
      <w:r w:rsidRPr="00FD17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balancea cuando va a venir tormenta. También se mueve si el que se encarama a la misma es un pecador.</w:t>
      </w:r>
    </w:p>
    <w:p w:rsidR="00FD170E" w:rsidRPr="00FD170E" w:rsidRDefault="00FD170E" w:rsidP="00FD1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1" w:anchor="formcomentarios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6 </w:t>
        </w:r>
        <w:proofErr w:type="spellStart"/>
      </w:hyperlink>
      <w:r w:rsidRPr="00FD170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Comentarios</w:t>
      </w:r>
      <w:proofErr w:type="spellEnd"/>
    </w:p>
    <w:p w:rsidR="00FD170E" w:rsidRPr="00FD170E" w:rsidRDefault="00FD170E" w:rsidP="00FD1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2" w:history="1">
        <w:proofErr w:type="spellStart"/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lang w:val="en-US" w:eastAsia="es-ES"/>
          </w:rPr>
          <w:t>Imprimir</w:t>
        </w:r>
        <w:proofErr w:type="spellEnd"/>
      </w:hyperlink>
    </w:p>
    <w:p w:rsidR="00FD170E" w:rsidRPr="00FD170E" w:rsidRDefault="00FD170E" w:rsidP="00FD1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D170E">
        <w:rPr>
          <w:rFonts w:ascii="Times New Roman" w:eastAsia="Times New Roman" w:hAnsi="Times New Roman" w:cs="Times New Roman"/>
          <w:sz w:val="24"/>
          <w:szCs w:val="24"/>
          <w:lang w:eastAsia="es-ES"/>
        </w:rPr>
        <w:pict/>
      </w:r>
      <w:proofErr w:type="spellStart"/>
      <w:r w:rsidRPr="00FD170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Compartir</w:t>
      </w:r>
      <w:proofErr w:type="spellEnd"/>
    </w:p>
    <w:p w:rsidR="00FD170E" w:rsidRPr="00FD170E" w:rsidRDefault="00FD170E" w:rsidP="00FD1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3" w:tooltip="Añadir a Facebook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Share on facebook</w:t>
        </w:r>
      </w:hyperlink>
      <w:r w:rsidRPr="00FD1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es-ES"/>
        </w:rPr>
        <w:t>310</w:t>
      </w:r>
    </w:p>
    <w:p w:rsidR="00FD170E" w:rsidRPr="00FD170E" w:rsidRDefault="00FD170E" w:rsidP="00FD1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4" w:tooltip="Añadir a Twitter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Share on twitter</w:t>
        </w:r>
      </w:hyperlink>
      <w:r w:rsidRPr="00FD1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es-ES"/>
        </w:rPr>
        <w:t>0</w:t>
      </w:r>
    </w:p>
    <w:p w:rsidR="00FD170E" w:rsidRPr="00FD170E" w:rsidRDefault="00FD170E" w:rsidP="00FD1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5" w:tgtFrame="_blank" w:tooltip="Añadir a Tuenti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Share on tuent</w:t>
        </w:r>
        <w:proofErr w:type="spellStart"/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i</w:t>
        </w:r>
        <w:proofErr w:type="spellEnd"/>
      </w:hyperlink>
    </w:p>
    <w:p w:rsidR="00FD170E" w:rsidRPr="00FD170E" w:rsidRDefault="00FD170E" w:rsidP="00FD1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16" w:tgtFrame="_blank" w:tooltip="Añadir a Meneame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Share on meneam</w:t>
        </w:r>
        <w:proofErr w:type="spellStart"/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e</w:t>
        </w:r>
      </w:hyperlink>
      <w:hyperlink r:id="rId17" w:tgtFrame="_blank" w:tooltip="Añadir a Linkedin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Share</w:t>
        </w:r>
        <w:proofErr w:type="spellEnd"/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 xml:space="preserve"> on </w:t>
        </w:r>
        <w:proofErr w:type="spellStart"/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val="en-US" w:eastAsia="es-ES"/>
          </w:rPr>
          <w:t>linkedin</w:t>
        </w:r>
        <w:proofErr w:type="spellEnd"/>
      </w:hyperlink>
    </w:p>
    <w:p w:rsidR="00FD170E" w:rsidRPr="00FD170E" w:rsidRDefault="00FD170E" w:rsidP="00FD1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" w:tgtFrame="_blank" w:tooltip="Enviar por e-mail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eastAsia="es-ES"/>
          </w:rPr>
          <w:t xml:space="preserve">Share </w:t>
        </w:r>
        <w:proofErr w:type="spellStart"/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eastAsia="es-ES"/>
          </w:rPr>
          <w:t>on</w:t>
        </w:r>
        <w:proofErr w:type="spellEnd"/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bdr w:val="none" w:sz="0" w:space="0" w:color="auto" w:frame="1"/>
            <w:lang w:eastAsia="es-ES"/>
          </w:rPr>
          <w:t xml:space="preserve"> email</w:t>
        </w:r>
      </w:hyperlink>
    </w:p>
    <w:p w:rsidR="00FD170E" w:rsidRPr="00FD170E" w:rsidRDefault="00FD170E" w:rsidP="00FD170E">
      <w:pPr>
        <w:numPr>
          <w:ilvl w:val="0"/>
          <w:numId w:val="2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170E">
        <w:rPr>
          <w:rFonts w:ascii="Times New Roman" w:eastAsia="Times New Roman" w:hAnsi="Times New Roman" w:cs="Times New Roman"/>
          <w:sz w:val="24"/>
          <w:szCs w:val="24"/>
          <w:lang w:eastAsia="es-ES"/>
        </w:rPr>
        <w:pict/>
      </w:r>
      <w:r w:rsidRPr="00FD170E">
        <w:rPr>
          <w:rFonts w:ascii="Times New Roman" w:eastAsia="Times New Roman" w:hAnsi="Times New Roman" w:cs="Times New Roman"/>
          <w:sz w:val="24"/>
          <w:szCs w:val="24"/>
          <w:lang w:eastAsia="es-ES"/>
        </w:rPr>
        <w:pict/>
      </w:r>
      <w:hyperlink r:id="rId19" w:tooltip="anterior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 xml:space="preserve">anterior </w:t>
        </w:r>
      </w:hyperlink>
    </w:p>
    <w:p w:rsidR="00FD170E" w:rsidRPr="00FD170E" w:rsidRDefault="00FD170E" w:rsidP="00FD170E">
      <w:pPr>
        <w:numPr>
          <w:ilvl w:val="0"/>
          <w:numId w:val="2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D17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"/>
        </w:rPr>
        <w:t>3</w:t>
      </w:r>
      <w:r w:rsidRPr="00FD170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6</w:t>
      </w:r>
    </w:p>
    <w:p w:rsidR="00FD170E" w:rsidRPr="00FD170E" w:rsidRDefault="00FD170E" w:rsidP="00FD170E">
      <w:pPr>
        <w:numPr>
          <w:ilvl w:val="0"/>
          <w:numId w:val="2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0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1</w:t>
        </w:r>
      </w:hyperlink>
    </w:p>
    <w:p w:rsidR="00FD170E" w:rsidRPr="00FD170E" w:rsidRDefault="00FD170E" w:rsidP="00FD170E">
      <w:pPr>
        <w:numPr>
          <w:ilvl w:val="0"/>
          <w:numId w:val="2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2</w:t>
        </w:r>
      </w:hyperlink>
    </w:p>
    <w:p w:rsidR="00FD170E" w:rsidRPr="00FD170E" w:rsidRDefault="00FD170E" w:rsidP="00FD170E">
      <w:pPr>
        <w:numPr>
          <w:ilvl w:val="0"/>
          <w:numId w:val="2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2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3</w:t>
        </w:r>
      </w:hyperlink>
    </w:p>
    <w:p w:rsidR="00FD170E" w:rsidRPr="00FD170E" w:rsidRDefault="00FD170E" w:rsidP="00FD170E">
      <w:pPr>
        <w:numPr>
          <w:ilvl w:val="0"/>
          <w:numId w:val="2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3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4</w:t>
        </w:r>
      </w:hyperlink>
    </w:p>
    <w:p w:rsidR="00FD170E" w:rsidRPr="00FD170E" w:rsidRDefault="00FD170E" w:rsidP="00FD170E">
      <w:pPr>
        <w:numPr>
          <w:ilvl w:val="0"/>
          <w:numId w:val="2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4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5</w:t>
        </w:r>
      </w:hyperlink>
    </w:p>
    <w:p w:rsidR="00FD170E" w:rsidRPr="00FD170E" w:rsidRDefault="00FD170E" w:rsidP="00FD170E">
      <w:pPr>
        <w:numPr>
          <w:ilvl w:val="0"/>
          <w:numId w:val="2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5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>6</w:t>
        </w:r>
      </w:hyperlink>
    </w:p>
    <w:p w:rsidR="00FD170E" w:rsidRPr="00FD170E" w:rsidRDefault="00FD170E" w:rsidP="00FD170E">
      <w:pPr>
        <w:numPr>
          <w:ilvl w:val="0"/>
          <w:numId w:val="2"/>
        </w:numPr>
        <w:spacing w:after="0" w:line="240" w:lineRule="auto"/>
        <w:ind w:left="2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6" w:tooltip="siguiente" w:history="1">
        <w:r w:rsidRPr="00FD170E">
          <w:rPr>
            <w:rFonts w:ascii="Times New Roman" w:eastAsia="Times New Roman" w:hAnsi="Times New Roman" w:cs="Times New Roman"/>
            <w:color w:val="0092C6"/>
            <w:sz w:val="24"/>
            <w:szCs w:val="24"/>
            <w:lang w:eastAsia="es-ES"/>
          </w:rPr>
          <w:t xml:space="preserve">siguiente </w:t>
        </w:r>
      </w:hyperlink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1DCE"/>
    <w:multiLevelType w:val="multilevel"/>
    <w:tmpl w:val="5702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11D25"/>
    <w:multiLevelType w:val="multilevel"/>
    <w:tmpl w:val="72F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0E"/>
    <w:rsid w:val="001A2583"/>
    <w:rsid w:val="00F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D170E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170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D170E"/>
    <w:rPr>
      <w:strike w:val="0"/>
      <w:dstrike w:val="0"/>
      <w:color w:val="0092C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D170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">
    <w:name w:val="p"/>
    <w:basedOn w:val="Normal"/>
    <w:rsid w:val="00FD170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ero">
    <w:name w:val="numero"/>
    <w:basedOn w:val="Fuentedeprrafopredeter"/>
    <w:rsid w:val="00FD170E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tited">
    <w:name w:val="tit_ed"/>
    <w:basedOn w:val="Normal"/>
    <w:rsid w:val="00FD170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ta11y3">
    <w:name w:val="at_a11y3"/>
    <w:basedOn w:val="Fuentedeprrafopredeter"/>
    <w:rsid w:val="00FD170E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fbcount4">
    <w:name w:val="fbcount4"/>
    <w:basedOn w:val="Fuentedeprrafopredeter"/>
    <w:rsid w:val="00FD170E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twcount4">
    <w:name w:val="twcount4"/>
    <w:basedOn w:val="Fuentedeprrafopredeter"/>
    <w:rsid w:val="00FD170E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actual">
    <w:name w:val="actual"/>
    <w:basedOn w:val="Fuentedeprrafopredeter"/>
    <w:rsid w:val="00FD170E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D170E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170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D170E"/>
    <w:rPr>
      <w:strike w:val="0"/>
      <w:dstrike w:val="0"/>
      <w:color w:val="0092C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D170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">
    <w:name w:val="p"/>
    <w:basedOn w:val="Normal"/>
    <w:rsid w:val="00FD170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umero">
    <w:name w:val="numero"/>
    <w:basedOn w:val="Fuentedeprrafopredeter"/>
    <w:rsid w:val="00FD170E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tited">
    <w:name w:val="tit_ed"/>
    <w:basedOn w:val="Normal"/>
    <w:rsid w:val="00FD170E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ta11y3">
    <w:name w:val="at_a11y3"/>
    <w:basedOn w:val="Fuentedeprrafopredeter"/>
    <w:rsid w:val="00FD170E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fbcount4">
    <w:name w:val="fbcount4"/>
    <w:basedOn w:val="Fuentedeprrafopredeter"/>
    <w:rsid w:val="00FD170E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twcount4">
    <w:name w:val="twcount4"/>
    <w:basedOn w:val="Fuentedeprrafopredeter"/>
    <w:rsid w:val="00FD170E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actual">
    <w:name w:val="actual"/>
    <w:basedOn w:val="Fuentedeprrafopredeter"/>
    <w:rsid w:val="00FD170E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28873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01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7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7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1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77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7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15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88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86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1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0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3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0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2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4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es/viajar/guia-repsol/20130619/abci-faros-galicia-201306171246_3.html" TargetMode="External"/><Relationship Id="rId13" Type="http://schemas.openxmlformats.org/officeDocument/2006/relationships/hyperlink" Target="http://www.abc.es/viajar/guia-repsol/20130619/abci-faros-galicia-201306171246_3.html" TargetMode="External"/><Relationship Id="rId18" Type="http://schemas.openxmlformats.org/officeDocument/2006/relationships/hyperlink" Target="http://www.abc.es/viajar/guia-repsol/20130619/abci-faros-galicia-201306171246_3.html" TargetMode="External"/><Relationship Id="rId26" Type="http://schemas.openxmlformats.org/officeDocument/2006/relationships/hyperlink" Target="http://www.abc.es/viajar/guia-repsol/20130619/abci-faros-galicia-201306171246_4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bc.es/viajar/guia-repsol/20130619/abci-faros-galicia-201306171246_2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javascript:imprimir(noticiaid,%20location.href,%20document.title,%20'deportes');" TargetMode="External"/><Relationship Id="rId17" Type="http://schemas.openxmlformats.org/officeDocument/2006/relationships/hyperlink" Target="http://www.addthis.com/bookmark.php?v=300&amp;winname=addthis&amp;pub=marketingabc&amp;source=tbx-300&amp;lng=es&amp;s=linkedin&amp;url=http%3A%2F%2Fwww.abc.es%2Fviajar%2Fguia-repsol%2F20130619%2Fabci-faros-galicia-201306171246_1.html&amp;title=Ruta%20por%20los%20bellos%20y%20peligrosos%20acantilados%20de%20la%20Costa%20de%20la%20Muerte%20%20via%20%40abc_es&amp;ate=AT-marketingabc/-/-/5280c68f63f0eefe/4&amp;frommenu=1&amp;uid=5280c68f3562b393&amp;ct=1&amp;pre=http%3A%2F%2Fwww.abc.es%2Fviajar%2Fguia-repsol%2F20130619%2Fabci-faros-galicia-201306171246_2.html&amp;tt=0&amp;captcha_provider=recaptcha" TargetMode="External"/><Relationship Id="rId25" Type="http://schemas.openxmlformats.org/officeDocument/2006/relationships/hyperlink" Target="http://www.abc.es/viajar/guia-repsol/20130619/abci-faros-galicia-201306171246_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dthis.com/bookmark.php?v=300&amp;winname=addthis&amp;pub=marketingabc&amp;source=tbx-300&amp;lng=es&amp;s=meneame&amp;url=http%3A%2F%2Fwww.abc.es%2Fviajar%2Fguia-repsol%2F20130619%2Fabci-faros-galicia-201306171246_1.html&amp;title=Ruta%20por%20los%20bellos%20y%20peligrosos%20acantilados%20de%20la%20Costa%20de%20la%20Muerte%20%20via%20%40abc_es&amp;ate=AT-marketingabc/-/-/5280c68f63f0eefe/3&amp;frommenu=1&amp;uid=5280c68ff3fa33a6&amp;ct=1&amp;pre=http%3A%2F%2Fwww.abc.es%2Fviajar%2Fguia-repsol%2F20130619%2Fabci-faros-galicia-201306171246_2.html&amp;tt=0&amp;captcha_provider=recaptcha" TargetMode="External"/><Relationship Id="rId20" Type="http://schemas.openxmlformats.org/officeDocument/2006/relationships/hyperlink" Target="http://www.abc.es/viajar/guia-repsol/20130619/abci-faros-galicia-201306171246_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bc.es/viajar/guia-repsol/20130619/abci-faros-galicia-201306171246_1.html" TargetMode="External"/><Relationship Id="rId11" Type="http://schemas.openxmlformats.org/officeDocument/2006/relationships/hyperlink" Target="http://www.abc.es/viajar/guia-repsol/20130619/abci-faros-galicia-201306171246_3.html" TargetMode="External"/><Relationship Id="rId24" Type="http://schemas.openxmlformats.org/officeDocument/2006/relationships/hyperlink" Target="http://www.abc.es/viajar/guia-repsol/20130619/abci-faros-galicia-201306171246_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dthis.com/bookmark.php?v=300&amp;winname=addthis&amp;pub=marketingabc&amp;source=tbx-300&amp;lng=es&amp;s=tuenti&amp;url=http%3A%2F%2Fwww.abc.es%2Fviajar%2Fguia-repsol%2F20130619%2Fabci-faros-galicia-201306171246_1.html&amp;title=Ruta%20por%20los%20bellos%20y%20peligrosos%20acantilados%20de%20la%20Costa%20de%20la%20Muerte%20%20via%20%40abc_es&amp;ate=AT-marketingabc/-/-/5280c68f63f0eefe/2&amp;frommenu=1&amp;uid=5280c68f8488e1d8&amp;ct=1&amp;pre=http%3A%2F%2Fwww.abc.es%2Fviajar%2Fguia-repsol%2F20130619%2Fabci-faros-galicia-201306171246_2.html&amp;tt=0&amp;captcha_provider=recaptcha" TargetMode="External"/><Relationship Id="rId23" Type="http://schemas.openxmlformats.org/officeDocument/2006/relationships/hyperlink" Target="http://www.abc.es/viajar/guia-repsol/20130619/abci-faros-galicia-201306171246_4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bc.es/viajar/guia-repsol/20130619/abci-faros-galicia-201306171246_3.html" TargetMode="External"/><Relationship Id="rId19" Type="http://schemas.openxmlformats.org/officeDocument/2006/relationships/hyperlink" Target="http://www.abc.es/viajar/guia-repsol/20130619/abci-faros-galicia-201306171246_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iarepsol.com/Turismo/Municipios/Home.aspx?idPoblacion=1193&amp;axcd=150525&amp;coordX=-1026323&amp;coordY=5327807&amp;idta=87240019682969&amp;idBusqueda=1" TargetMode="External"/><Relationship Id="rId14" Type="http://schemas.openxmlformats.org/officeDocument/2006/relationships/hyperlink" Target="http://www.abc.es/viajar/guia-repsol/20130619/abci-faros-galicia-201306171246_3.html" TargetMode="External"/><Relationship Id="rId22" Type="http://schemas.openxmlformats.org/officeDocument/2006/relationships/hyperlink" Target="http://www.abc.es/viajar/guia-repsol/20130619/abci-faros-galicia-201306171246_3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2013-11-11T12:00:00Z</dcterms:created>
  <dcterms:modified xsi:type="dcterms:W3CDTF">2013-11-11T12:01:00Z</dcterms:modified>
</cp:coreProperties>
</file>