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5A" w:rsidRPr="0062025A" w:rsidRDefault="0062025A" w:rsidP="006202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6202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Puerto del Son</w:t>
      </w:r>
    </w:p>
    <w:p w:rsidR="0062025A" w:rsidRPr="0062025A" w:rsidRDefault="0062025A" w:rsidP="0062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De Wikipedia, la enciclopedia libre</w:t>
      </w:r>
    </w:p>
    <w:p w:rsidR="0062025A" w:rsidRPr="0062025A" w:rsidRDefault="0062025A" w:rsidP="0062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Saltar a: </w:t>
      </w:r>
      <w:hyperlink r:id="rId6" w:anchor="mw-navigation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navegación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7" w:anchor="p-search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búsqueda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tbl>
      <w:tblPr>
        <w:tblW w:w="5448" w:type="dxa"/>
        <w:tblCellSpacing w:w="15" w:type="dxa"/>
        <w:tblInd w:w="288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58"/>
        <w:gridCol w:w="3490"/>
      </w:tblGrid>
      <w:tr w:rsidR="0062025A" w:rsidRPr="0062025A" w:rsidTr="0062025A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25A" w:rsidRPr="0062025A" w:rsidRDefault="0062025A" w:rsidP="0062025A">
            <w:pPr>
              <w:spacing w:before="120" w:after="168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Porto do Son</w:t>
            </w:r>
            <w:r w:rsidRPr="00620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br/>
            </w:r>
            <w:r w:rsidRPr="00620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es-ES"/>
              </w:rPr>
              <w:t>Puerto del Son</w:t>
            </w:r>
          </w:p>
        </w:tc>
      </w:tr>
      <w:tr w:rsidR="0062025A" w:rsidRPr="0062025A" w:rsidTr="0062025A">
        <w:trPr>
          <w:tblCellSpacing w:w="15" w:type="dxa"/>
        </w:trPr>
        <w:tc>
          <w:tcPr>
            <w:tcW w:w="0" w:type="auto"/>
            <w:gridSpan w:val="2"/>
            <w:shd w:val="clear" w:color="auto" w:fill="CDDEFF"/>
            <w:vAlign w:val="center"/>
            <w:hideMark/>
          </w:tcPr>
          <w:p w:rsidR="0062025A" w:rsidRPr="0062025A" w:rsidRDefault="0062025A" w:rsidP="0062025A">
            <w:pPr>
              <w:spacing w:before="120" w:after="168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hyperlink r:id="rId8" w:tooltip="Municipio de España" w:history="1"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s-ES"/>
                </w:rPr>
                <w:t>Municipio</w:t>
              </w:r>
            </w:hyperlink>
            <w:r w:rsidRPr="00620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de </w:t>
            </w:r>
            <w:hyperlink r:id="rId9" w:tooltip="España" w:history="1"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s-ES"/>
                </w:rPr>
                <w:t>España</w:t>
              </w:r>
            </w:hyperlink>
          </w:p>
        </w:tc>
      </w:tr>
      <w:tr w:rsidR="0062025A" w:rsidRPr="0062025A" w:rsidTr="0062025A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tcMar>
              <w:top w:w="96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58"/>
            </w:tblGrid>
            <w:tr w:rsidR="0062025A" w:rsidRPr="0062025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2025A" w:rsidRPr="0062025A" w:rsidRDefault="0062025A" w:rsidP="006202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857250" cy="857250"/>
                        <wp:effectExtent l="0" t="0" r="0" b="0"/>
                        <wp:docPr id="15" name="Imagen 15" descr="Escudo de Puerto del Son">
                          <a:hlinkClick xmlns:a="http://schemas.openxmlformats.org/drawingml/2006/main" r:id="rId10" tooltip="&quot;Escudo de Puerto del So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scudo de Puerto del Son">
                                  <a:hlinkClick r:id="rId10" tooltip="&quot;Escudo de Puerto del So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202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br/>
                  </w:r>
                  <w:r w:rsidRPr="006202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Escudo</w:t>
                  </w:r>
                </w:p>
              </w:tc>
            </w:tr>
          </w:tbl>
          <w:p w:rsidR="0062025A" w:rsidRPr="0062025A" w:rsidRDefault="0062025A" w:rsidP="0062025A">
            <w:pPr>
              <w:spacing w:before="120" w:after="168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62025A" w:rsidRPr="0062025A" w:rsidTr="0062025A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tcMar>
              <w:top w:w="120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2025A" w:rsidRPr="0062025A" w:rsidRDefault="0062025A" w:rsidP="0062025A">
            <w:pPr>
              <w:spacing w:before="120" w:after="168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lang w:eastAsia="es-ES"/>
              </w:rPr>
              <w:drawing>
                <wp:inline distT="0" distB="0" distL="0" distR="0">
                  <wp:extent cx="2533650" cy="1447800"/>
                  <wp:effectExtent l="0" t="0" r="0" b="0"/>
                  <wp:docPr id="14" name="Imagen 14" descr="Puerto del Son">
                    <a:hlinkClick xmlns:a="http://schemas.openxmlformats.org/drawingml/2006/main" r:id="rId12" tooltip="&quot;Puerto del S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erto del Son">
                            <a:hlinkClick r:id="rId12" tooltip="&quot;Puerto del S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25A" w:rsidRPr="0062025A" w:rsidRDefault="0062025A" w:rsidP="0062025A">
            <w:pPr>
              <w:spacing w:before="120" w:after="168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s-ES"/>
              </w:rPr>
              <w:drawing>
                <wp:inline distT="0" distB="0" distL="0" distR="0">
                  <wp:extent cx="114300" cy="114300"/>
                  <wp:effectExtent l="0" t="0" r="0" b="0"/>
                  <wp:docPr id="13" name="Imagen 13" descr="http://upload.wikimedia.org/wikipedia/commons/thumb/d/d2/Map_pointer.svg/12px-Map_pointe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d/d2/Map_pointer.svg/12px-Map_pointe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25A" w:rsidRPr="0062025A" w:rsidRDefault="0062025A" w:rsidP="0062025A">
            <w:pPr>
              <w:spacing w:before="120" w:after="168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Puerto del Son</w:t>
            </w:r>
          </w:p>
          <w:p w:rsidR="0062025A" w:rsidRPr="0062025A" w:rsidRDefault="0062025A" w:rsidP="0062025A">
            <w:pPr>
              <w:spacing w:before="120" w:after="168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s-ES"/>
              </w:rPr>
              <w:t>Ubicación de Puerto del Son en España.</w:t>
            </w:r>
          </w:p>
        </w:tc>
      </w:tr>
      <w:tr w:rsidR="0062025A" w:rsidRPr="0062025A" w:rsidTr="0062025A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tcMar>
              <w:top w:w="0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2025A" w:rsidRPr="0062025A" w:rsidRDefault="0062025A" w:rsidP="0062025A">
            <w:pPr>
              <w:spacing w:before="120" w:after="168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lang w:eastAsia="es-ES"/>
              </w:rPr>
              <w:drawing>
                <wp:inline distT="0" distB="0" distL="0" distR="0">
                  <wp:extent cx="2533650" cy="2609850"/>
                  <wp:effectExtent l="0" t="0" r="0" b="0"/>
                  <wp:docPr id="12" name="Imagen 12" descr="Puerto del Son">
                    <a:hlinkClick xmlns:a="http://schemas.openxmlformats.org/drawingml/2006/main" r:id="rId15" tooltip="&quot;Puerto del S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uerto del Son">
                            <a:hlinkClick r:id="rId15" tooltip="&quot;Puerto del S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25A" w:rsidRPr="0062025A" w:rsidRDefault="0062025A" w:rsidP="0062025A">
            <w:pPr>
              <w:spacing w:before="120" w:after="168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es-ES"/>
              </w:rPr>
              <w:drawing>
                <wp:inline distT="0" distB="0" distL="0" distR="0">
                  <wp:extent cx="114300" cy="114300"/>
                  <wp:effectExtent l="0" t="0" r="0" b="0"/>
                  <wp:docPr id="11" name="Imagen 11" descr="http://upload.wikimedia.org/wikipedia/commons/thumb/d/d2/Map_pointer.svg/12px-Map_pointe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commons/thumb/d/d2/Map_pointer.svg/12px-Map_pointe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25A" w:rsidRPr="0062025A" w:rsidRDefault="0062025A" w:rsidP="0062025A">
            <w:pPr>
              <w:spacing w:before="120" w:after="168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Puerto del Son</w:t>
            </w:r>
          </w:p>
          <w:p w:rsidR="0062025A" w:rsidRPr="0062025A" w:rsidRDefault="0062025A" w:rsidP="0062025A">
            <w:pPr>
              <w:spacing w:before="120" w:after="168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s-ES"/>
              </w:rPr>
              <w:t>Ubicación de Puerto del Son en la provincia de La Coruña.</w:t>
            </w:r>
          </w:p>
        </w:tc>
      </w:tr>
      <w:tr w:rsidR="0062025A" w:rsidRPr="0062025A" w:rsidTr="0062025A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62025A" w:rsidRPr="0062025A" w:rsidRDefault="0062025A" w:rsidP="0062025A">
            <w:pPr>
              <w:spacing w:before="120" w:after="168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hyperlink r:id="rId17" w:tooltip="País" w:history="1"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s-ES"/>
                </w:rPr>
                <w:t>País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62025A" w:rsidRPr="0062025A" w:rsidRDefault="0062025A" w:rsidP="0062025A">
            <w:pPr>
              <w:spacing w:before="120" w:after="168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lang w:eastAsia="es-ES"/>
              </w:rPr>
              <w:drawing>
                <wp:inline distT="0" distB="0" distL="0" distR="0">
                  <wp:extent cx="190500" cy="123825"/>
                  <wp:effectExtent l="0" t="0" r="0" b="9525"/>
                  <wp:docPr id="10" name="Imagen 10" descr="Flag of Spain.sv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g of Spain.sv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25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hyperlink r:id="rId20" w:tooltip="España" w:history="1">
              <w:r w:rsidRPr="0062025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España</w:t>
              </w:r>
            </w:hyperlink>
          </w:p>
        </w:tc>
      </w:tr>
      <w:tr w:rsidR="0062025A" w:rsidRPr="0062025A" w:rsidTr="0062025A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62025A" w:rsidRPr="0062025A" w:rsidRDefault="0062025A" w:rsidP="0062025A">
            <w:pPr>
              <w:spacing w:before="120" w:after="168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• </w:t>
            </w:r>
            <w:hyperlink r:id="rId21" w:tooltip="Comunidad autónoma" w:history="1">
              <w:r w:rsidRPr="0062025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Com. autónoma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62025A" w:rsidRPr="0062025A" w:rsidRDefault="0062025A" w:rsidP="0062025A">
            <w:pPr>
              <w:spacing w:before="120" w:after="168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lang w:eastAsia="es-ES"/>
              </w:rPr>
              <w:drawing>
                <wp:inline distT="0" distB="0" distL="0" distR="0">
                  <wp:extent cx="190500" cy="123825"/>
                  <wp:effectExtent l="0" t="0" r="0" b="9525"/>
                  <wp:docPr id="9" name="Imagen 9" descr="Flag of Galicia.sv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g of Galicia.sv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25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hyperlink r:id="rId24" w:tooltip="Galicia" w:history="1">
              <w:r w:rsidRPr="0062025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Galicia</w:t>
              </w:r>
            </w:hyperlink>
          </w:p>
        </w:tc>
      </w:tr>
      <w:tr w:rsidR="0062025A" w:rsidRPr="0062025A" w:rsidTr="0062025A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62025A" w:rsidRPr="0062025A" w:rsidRDefault="0062025A" w:rsidP="0062025A">
            <w:pPr>
              <w:spacing w:before="120" w:after="168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• </w:t>
            </w:r>
            <w:hyperlink r:id="rId25" w:tooltip="Provincias de España" w:history="1">
              <w:r w:rsidRPr="0062025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Provincia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62025A" w:rsidRPr="0062025A" w:rsidRDefault="0062025A" w:rsidP="0062025A">
            <w:pPr>
              <w:spacing w:before="120" w:after="168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lang w:eastAsia="es-ES"/>
              </w:rPr>
              <w:drawing>
                <wp:inline distT="0" distB="0" distL="0" distR="0">
                  <wp:extent cx="190500" cy="123825"/>
                  <wp:effectExtent l="0" t="0" r="0" b="9525"/>
                  <wp:docPr id="8" name="Imagen 8" descr="Bandera de la ciudad de La Coruña.sv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ndera de la ciudad de La Coruña.sv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25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  <w:hyperlink r:id="rId28" w:tooltip="Provincia de La Coruña" w:history="1">
              <w:r w:rsidRPr="0062025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La Coruña</w:t>
              </w:r>
            </w:hyperlink>
          </w:p>
        </w:tc>
      </w:tr>
      <w:tr w:rsidR="0062025A" w:rsidRPr="0062025A" w:rsidTr="0062025A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62025A" w:rsidRPr="0062025A" w:rsidRDefault="0062025A" w:rsidP="0062025A">
            <w:pPr>
              <w:spacing w:before="120" w:after="168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• </w:t>
            </w:r>
            <w:hyperlink r:id="rId29" w:tooltip="Comarca" w:history="1">
              <w:r w:rsidRPr="0062025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Comarca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62025A" w:rsidRPr="0062025A" w:rsidRDefault="0062025A" w:rsidP="0062025A">
            <w:pPr>
              <w:spacing w:before="120" w:after="168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hyperlink r:id="rId30" w:tooltip="Comarca de Noya" w:history="1">
              <w:r w:rsidRPr="0062025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Noya</w:t>
              </w:r>
            </w:hyperlink>
          </w:p>
        </w:tc>
      </w:tr>
      <w:tr w:rsidR="0062025A" w:rsidRPr="0062025A" w:rsidTr="0062025A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62025A" w:rsidRPr="0062025A" w:rsidRDefault="0062025A" w:rsidP="0062025A">
            <w:pPr>
              <w:spacing w:before="120" w:after="168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Ubicación</w:t>
            </w:r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62025A" w:rsidRPr="0062025A" w:rsidRDefault="0062025A" w:rsidP="0062025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es-ES"/>
              </w:rPr>
              <w:drawing>
                <wp:inline distT="0" distB="0" distL="0" distR="0">
                  <wp:extent cx="142875" cy="142875"/>
                  <wp:effectExtent l="0" t="0" r="9525" b="9525"/>
                  <wp:docPr id="7" name="Imagen 7" descr="http://upload.wikimedia.org/wikipedia/commons/thumb/9/9a/Erioll_world.svg/15px-Erioll_worl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9/9a/Erioll_world.svg/15px-Erioll_worl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" w:history="1">
              <w:r w:rsidRPr="0062025A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es-ES"/>
                </w:rPr>
                <w:t>42°40′13″N 8°59′35″O</w:t>
              </w:r>
              <w:r w:rsidRPr="0062025A">
                <w:rPr>
                  <w:rFonts w:ascii="Times New Roman" w:eastAsia="Times New Roman" w:hAnsi="Times New Roman" w:cs="Times New Roman"/>
                  <w:vanish/>
                  <w:color w:val="0000FF"/>
                  <w:sz w:val="21"/>
                  <w:szCs w:val="21"/>
                  <w:u w:val="single"/>
                  <w:lang w:eastAsia="es-ES"/>
                </w:rPr>
                <w:t>﻿ / ﻿</w:t>
              </w:r>
              <w:r w:rsidRPr="0062025A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es-ES"/>
                </w:rPr>
                <w:t>42.670277777778, -8.9930555555556</w:t>
              </w:r>
            </w:hyperlink>
            <w:r w:rsidRPr="00620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Coordenadas: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drawing>
                <wp:inline distT="0" distB="0" distL="0" distR="0">
                  <wp:extent cx="142875" cy="142875"/>
                  <wp:effectExtent l="0" t="0" r="9525" b="9525"/>
                  <wp:docPr id="6" name="Imagen 6" descr="http://upload.wikimedia.org/wikipedia/commons/thumb/9/9a/Erioll_world.svg/15px-Erioll_worl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pload.wikimedia.org/wikipedia/commons/thumb/9/9a/Erioll_world.svg/15px-Erioll_worl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3" w:history="1">
              <w:r w:rsidRPr="0062025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s-ES"/>
                </w:rPr>
                <w:t>42°40′13″N 8°59′35″O</w:t>
              </w:r>
              <w:r w:rsidRPr="0062025A">
                <w:rPr>
                  <w:rFonts w:ascii="Times New Roman" w:eastAsia="Times New Roman" w:hAnsi="Times New Roman" w:cs="Times New Roman"/>
                  <w:vanish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s-ES"/>
                </w:rPr>
                <w:t>﻿ / ﻿</w:t>
              </w:r>
              <w:r w:rsidRPr="0062025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s-ES"/>
                </w:rPr>
                <w:t>42.670277777778, -8.9930555555556</w:t>
              </w:r>
            </w:hyperlink>
            <w:r w:rsidRPr="00620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 (</w:t>
            </w:r>
            <w:hyperlink r:id="rId34" w:history="1">
              <w:r w:rsidRPr="0062025A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bdr w:val="none" w:sz="0" w:space="0" w:color="auto" w:frame="1"/>
                  <w:lang w:eastAsia="es-ES"/>
                </w:rPr>
                <w:t>mapa</w:t>
              </w:r>
            </w:hyperlink>
            <w:r w:rsidRPr="006202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lang w:eastAsia="es-ES"/>
              </w:rPr>
              <w:t xml:space="preserve">) </w:t>
            </w:r>
          </w:p>
        </w:tc>
      </w:tr>
      <w:tr w:rsidR="0062025A" w:rsidRPr="0062025A" w:rsidTr="0062025A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62025A" w:rsidRPr="0062025A" w:rsidRDefault="0062025A" w:rsidP="0062025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hyperlink r:id="rId35" w:tooltip="Área" w:history="1"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s-ES"/>
                </w:rPr>
                <w:t>Superficie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62025A" w:rsidRPr="0062025A" w:rsidRDefault="0062025A" w:rsidP="0062025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94,58 </w:t>
            </w:r>
            <w:hyperlink r:id="rId36" w:tooltip="Kilómetro cuadrado" w:history="1">
              <w:r w:rsidRPr="0062025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km²</w:t>
              </w:r>
            </w:hyperlink>
          </w:p>
        </w:tc>
      </w:tr>
      <w:tr w:rsidR="0062025A" w:rsidRPr="0062025A" w:rsidTr="0062025A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62025A" w:rsidRPr="0062025A" w:rsidRDefault="0062025A" w:rsidP="0062025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>Parroquias</w:t>
            </w:r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62025A" w:rsidRPr="0062025A" w:rsidRDefault="0062025A" w:rsidP="0062025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62025A" w:rsidRPr="0062025A" w:rsidTr="0062025A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62025A" w:rsidRPr="0062025A" w:rsidRDefault="0062025A" w:rsidP="0062025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lastRenderedPageBreak/>
              <w:t>Núcleos de</w:t>
            </w:r>
            <w:r w:rsidRPr="00620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br/>
              <w:t>población</w:t>
            </w:r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62025A" w:rsidRPr="0062025A" w:rsidRDefault="0062025A" w:rsidP="0062025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hyperlink r:id="rId37" w:tooltip="Anexo:Localidades de Puerto del Son" w:history="1">
              <w:r w:rsidRPr="0062025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146</w:t>
              </w:r>
            </w:hyperlink>
          </w:p>
        </w:tc>
      </w:tr>
      <w:tr w:rsidR="0062025A" w:rsidRPr="0062025A" w:rsidTr="0062025A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62025A" w:rsidRPr="0062025A" w:rsidRDefault="0062025A" w:rsidP="0062025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hyperlink r:id="rId38" w:tooltip="Población mundial" w:history="1"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s-ES"/>
                </w:rPr>
                <w:t>Población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62025A" w:rsidRPr="0062025A" w:rsidRDefault="0062025A" w:rsidP="0062025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 xml:space="preserve">9699 hab. </w:t>
            </w:r>
            <w:r w:rsidRPr="0062025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s-ES"/>
              </w:rPr>
              <w:t>(2012)</w:t>
            </w:r>
          </w:p>
        </w:tc>
      </w:tr>
      <w:tr w:rsidR="0062025A" w:rsidRPr="0062025A" w:rsidTr="0062025A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62025A" w:rsidRPr="0062025A" w:rsidRDefault="0062025A" w:rsidP="0062025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• </w:t>
            </w:r>
            <w:hyperlink r:id="rId39" w:tooltip="Densidad de población" w:history="1">
              <w:r w:rsidRPr="0062025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Densidad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62025A" w:rsidRPr="0062025A" w:rsidRDefault="0062025A" w:rsidP="0062025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102,55 hab./km²</w:t>
            </w:r>
          </w:p>
        </w:tc>
      </w:tr>
      <w:tr w:rsidR="0062025A" w:rsidRPr="0062025A" w:rsidTr="0062025A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62025A" w:rsidRPr="0062025A" w:rsidRDefault="0062025A" w:rsidP="0062025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hyperlink r:id="rId40" w:tooltip="Gentilicio" w:history="1"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s-ES"/>
                </w:rPr>
                <w:t>Gentilicio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62025A" w:rsidRPr="0062025A" w:rsidRDefault="0062025A" w:rsidP="0062025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Sonense</w:t>
            </w:r>
          </w:p>
        </w:tc>
      </w:tr>
      <w:tr w:rsidR="0062025A" w:rsidRPr="0062025A" w:rsidTr="0062025A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62025A" w:rsidRPr="0062025A" w:rsidRDefault="0062025A" w:rsidP="0062025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hyperlink r:id="rId41" w:tooltip="Código postal" w:history="1"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s-ES"/>
                </w:rPr>
                <w:t>Código postal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62025A" w:rsidRPr="0062025A" w:rsidRDefault="0062025A" w:rsidP="0062025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2025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ES"/>
              </w:rPr>
              <w:t>15970</w:t>
            </w:r>
          </w:p>
        </w:tc>
      </w:tr>
      <w:tr w:rsidR="0062025A" w:rsidRPr="0062025A" w:rsidTr="0062025A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62025A" w:rsidRPr="0062025A" w:rsidRDefault="0062025A" w:rsidP="0062025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hyperlink r:id="rId42" w:tooltip="Alcalde" w:history="1"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s-ES"/>
                </w:rPr>
                <w:t>Alcalde</w:t>
              </w:r>
            </w:hyperlink>
            <w:r w:rsidRPr="00620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  <w:t xml:space="preserve"> </w:t>
            </w:r>
            <w:r w:rsidRPr="00620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(2011)</w:t>
            </w:r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62025A" w:rsidRPr="0062025A" w:rsidRDefault="0062025A" w:rsidP="0062025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Luis Oujo (</w:t>
            </w:r>
            <w:hyperlink r:id="rId43" w:tooltip="PPdeG" w:history="1">
              <w:r w:rsidRPr="0062025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PPdeG</w:t>
              </w:r>
            </w:hyperlink>
            <w:r w:rsidRPr="0062025A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)</w:t>
            </w:r>
          </w:p>
        </w:tc>
      </w:tr>
      <w:tr w:rsidR="0062025A" w:rsidRPr="0062025A" w:rsidTr="0062025A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62025A" w:rsidRPr="0062025A" w:rsidRDefault="0062025A" w:rsidP="0062025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S"/>
              </w:rPr>
            </w:pPr>
            <w:hyperlink r:id="rId44" w:tooltip="Sitio web" w:history="1"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eastAsia="es-ES"/>
                </w:rPr>
                <w:t>Sitio web</w:t>
              </w:r>
            </w:hyperlink>
          </w:p>
        </w:tc>
        <w:tc>
          <w:tcPr>
            <w:tcW w:w="0" w:type="auto"/>
            <w:shd w:val="clear" w:color="auto" w:fill="F9F9F9"/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62025A" w:rsidRPr="0062025A" w:rsidRDefault="0062025A" w:rsidP="0062025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hyperlink r:id="rId45" w:history="1">
              <w:r w:rsidRPr="0062025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"/>
                </w:rPr>
                <w:t>www.portodoson.net</w:t>
              </w:r>
            </w:hyperlink>
          </w:p>
        </w:tc>
      </w:tr>
    </w:tbl>
    <w:p w:rsidR="0062025A" w:rsidRPr="0062025A" w:rsidRDefault="0062025A" w:rsidP="00620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Puerto del Son</w:t>
      </w:r>
      <w:hyperlink r:id="rId46" w:anchor="cite_note-1" w:history="1">
        <w:r w:rsidRPr="0062025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eastAsia="es-ES"/>
          </w:rPr>
          <w:t>[</w:t>
        </w:r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1</w:t>
        </w:r>
        <w:r w:rsidRPr="0062025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eastAsia="es-ES"/>
          </w:rPr>
          <w:t>]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47" w:anchor="cite_note-2" w:history="1">
        <w:r w:rsidRPr="0062025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eastAsia="es-ES"/>
          </w:rPr>
          <w:t>[</w:t>
        </w:r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2</w:t>
        </w:r>
        <w:r w:rsidRPr="0062025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eastAsia="es-ES"/>
          </w:rPr>
          <w:t>]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(en </w:t>
      </w:r>
      <w:hyperlink r:id="rId48" w:tooltip="Idioma gallego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gallego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oficialmente </w:t>
      </w:r>
      <w:r w:rsidRPr="0062025A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Porto do Son</w:t>
      </w: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  <w:hyperlink r:id="rId49" w:anchor="cite_note-3" w:history="1">
        <w:r w:rsidRPr="0062025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eastAsia="es-ES"/>
          </w:rPr>
          <w:t>[</w:t>
        </w:r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3</w:t>
        </w:r>
        <w:r w:rsidRPr="0062025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eastAsia="es-ES"/>
          </w:rPr>
          <w:t>]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un </w:t>
      </w:r>
      <w:hyperlink r:id="rId50" w:tooltip="Municipio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municipio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hyperlink r:id="rId51" w:tooltip="Provincia de La Coruña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provincia de La Coruña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hyperlink r:id="rId52" w:tooltip="Galicia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Galicia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53" w:tooltip="España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España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perteneciente a la </w:t>
      </w:r>
      <w:hyperlink r:id="rId54" w:tooltip="Comarca de Noya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comarca de Noya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Según el </w:t>
      </w:r>
      <w:hyperlink r:id="rId55" w:tooltip="Instituto Nacional de Estadística de España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INE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 2008 su población era de 9.845 habitantes, repartidos en </w:t>
      </w:r>
      <w:hyperlink r:id="rId56" w:tooltip="Anexo:Localidades de Puerto del Son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146 núcleos de población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Sus núcleos principales son </w:t>
      </w:r>
      <w:hyperlink r:id="rId57" w:tooltip="Portosín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Portosín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la </w:t>
      </w:r>
      <w:hyperlink r:id="rId58" w:tooltip="Villa de Puerto del Son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Villa de Puerto del Son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, la cual es la capital municipal.</w:t>
      </w:r>
    </w:p>
    <w:p w:rsidR="0062025A" w:rsidRPr="0062025A" w:rsidRDefault="0062025A" w:rsidP="006202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Índice</w:t>
      </w:r>
    </w:p>
    <w:p w:rsidR="0062025A" w:rsidRPr="0062025A" w:rsidRDefault="0062025A" w:rsidP="0062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 [</w:t>
      </w:r>
      <w:hyperlink r:id="rId59" w:history="1">
        <w:proofErr w:type="gramStart"/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ocultar</w:t>
        </w:r>
        <w:proofErr w:type="gramEnd"/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] </w:t>
      </w:r>
    </w:p>
    <w:p w:rsidR="0062025A" w:rsidRPr="0062025A" w:rsidRDefault="0062025A" w:rsidP="00620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0" w:anchor="Geograf.C3.ADa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 Geografía</w:t>
        </w:r>
      </w:hyperlink>
    </w:p>
    <w:p w:rsidR="0062025A" w:rsidRPr="0062025A" w:rsidRDefault="0062025A" w:rsidP="00620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1" w:anchor="Etimolog.C3.ADa_del_top.C3.B3nimo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 Etimología del topónimo</w:t>
        </w:r>
      </w:hyperlink>
    </w:p>
    <w:p w:rsidR="0062025A" w:rsidRPr="0062025A" w:rsidRDefault="0062025A" w:rsidP="00620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2" w:anchor="Historia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3 Historia</w:t>
        </w:r>
      </w:hyperlink>
    </w:p>
    <w:p w:rsidR="0062025A" w:rsidRPr="0062025A" w:rsidRDefault="0062025A" w:rsidP="00620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3" w:anchor="Demograf.C3.ADa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4 Demografía</w:t>
        </w:r>
      </w:hyperlink>
    </w:p>
    <w:p w:rsidR="0062025A" w:rsidRPr="0062025A" w:rsidRDefault="0062025A" w:rsidP="00620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4" w:anchor="Econom.C3.ADa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5 Economía</w:t>
        </w:r>
      </w:hyperlink>
    </w:p>
    <w:p w:rsidR="0062025A" w:rsidRPr="0062025A" w:rsidRDefault="0062025A" w:rsidP="00620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5" w:anchor="Parroquias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6 Parroquias</w:t>
        </w:r>
      </w:hyperlink>
    </w:p>
    <w:p w:rsidR="0062025A" w:rsidRPr="0062025A" w:rsidRDefault="0062025A" w:rsidP="00620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6" w:anchor="Localidades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7 Localidades</w:t>
        </w:r>
      </w:hyperlink>
    </w:p>
    <w:p w:rsidR="0062025A" w:rsidRPr="0062025A" w:rsidRDefault="0062025A" w:rsidP="00620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7" w:anchor="Lugares_de_inter.C3.A9s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8 Lugares de interés</w:t>
        </w:r>
      </w:hyperlink>
    </w:p>
    <w:p w:rsidR="0062025A" w:rsidRPr="0062025A" w:rsidRDefault="0062025A" w:rsidP="00620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8" w:anchor="Personajes_de_fama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9 Personajes de fama</w:t>
        </w:r>
      </w:hyperlink>
    </w:p>
    <w:p w:rsidR="0062025A" w:rsidRPr="0062025A" w:rsidRDefault="0062025A" w:rsidP="00620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9" w:anchor="Notas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10 Notas</w:t>
        </w:r>
      </w:hyperlink>
    </w:p>
    <w:p w:rsidR="0062025A" w:rsidRPr="0062025A" w:rsidRDefault="0062025A" w:rsidP="006202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0" w:anchor="Enlaces_externos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11 Enlaces externos</w:t>
        </w:r>
      </w:hyperlink>
    </w:p>
    <w:p w:rsidR="0062025A" w:rsidRPr="0062025A" w:rsidRDefault="0062025A" w:rsidP="006202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proofErr w:type="gramStart"/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Geografía[</w:t>
      </w:r>
      <w:proofErr w:type="gramEnd"/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fldChar w:fldCharType="begin"/>
      </w: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instrText xml:space="preserve"> HYPERLINK "http://es.wikipedia.org/w/index.php?title=Puerto_del_Son&amp;veaction=edit&amp;section=1" \o "Editar sección: Geografía" </w:instrText>
      </w: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fldChar w:fldCharType="separate"/>
      </w:r>
      <w:r w:rsidRPr="0062025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s-ES"/>
        </w:rPr>
        <w:t>editar</w:t>
      </w: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fldChar w:fldCharType="end"/>
      </w: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· </w:t>
      </w:r>
      <w:hyperlink r:id="rId71" w:tooltip="Editar sección: Geografía" w:history="1">
        <w:r w:rsidRPr="0062025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ES"/>
          </w:rPr>
          <w:t>editar código</w:t>
        </w:r>
      </w:hyperlink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]</w:t>
      </w:r>
    </w:p>
    <w:p w:rsidR="0062025A" w:rsidRPr="0062025A" w:rsidRDefault="0062025A" w:rsidP="00620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Porto do Son es un municipio que ocupa el lado noroeste de la </w:t>
      </w:r>
      <w:hyperlink r:id="rId72" w:tooltip="Península del Barbanza (aún no redactado)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península del Barbanza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Esto supone que limite por todo el lado sureste con municipios de la </w:t>
      </w:r>
      <w:hyperlink r:id="rId73" w:tooltip="Comarca del Barbanza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comarca del Barbanza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 norte a sur: </w:t>
      </w:r>
      <w:hyperlink r:id="rId74" w:tooltip="Boiro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Boiro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hyperlink r:id="rId75" w:tooltip="Puebla del Caramiñal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Puebla del Caramiñal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76" w:tooltip="Riveira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Riveira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Al noreste limita con los municipios de </w:t>
      </w:r>
      <w:hyperlink r:id="rId77" w:tooltip="Noya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Noya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78" w:tooltip="Lousame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Lousame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2025A" w:rsidRPr="0062025A" w:rsidRDefault="0062025A" w:rsidP="00620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La península del Barbanza es una tierra muy accidentada y Puerto del Son no es una excepción. El monte está en casi todo el municipio muy cerca de la costa, lo que obliga a la población a concentrarse en torno a la línea costera en casi todo el territorio. Eso no impide que Puerto del Son sea el concello gallego que acapara más número de playas en su territorio.</w:t>
      </w:r>
    </w:p>
    <w:p w:rsidR="0062025A" w:rsidRPr="0062025A" w:rsidRDefault="0062025A" w:rsidP="00620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Posee una superficie de 94,58 km², siendo el municipio más grande del Barbanza. El punto más alto de Porto do Son es el </w:t>
      </w:r>
      <w:hyperlink r:id="rId79" w:tooltip="Iroite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Iroite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2025A" w:rsidRPr="0062025A" w:rsidRDefault="0062025A" w:rsidP="006202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Etimología del </w:t>
      </w:r>
      <w:proofErr w:type="gramStart"/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topónimo[</w:t>
      </w:r>
      <w:proofErr w:type="gramEnd"/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fldChar w:fldCharType="begin"/>
      </w: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instrText xml:space="preserve"> HYPERLINK "http://es.wikipedia.org/w/index.php?title=Puerto_del_Son&amp;veaction=edit&amp;section=2" \o "Editar sección: Etimología del topónimo" </w:instrText>
      </w: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fldChar w:fldCharType="separate"/>
      </w:r>
      <w:r w:rsidRPr="0062025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s-ES"/>
        </w:rPr>
        <w:t>editar</w:t>
      </w: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fldChar w:fldCharType="end"/>
      </w: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· </w:t>
      </w:r>
      <w:hyperlink r:id="rId80" w:tooltip="Editar sección: Etimología del topónimo" w:history="1">
        <w:r w:rsidRPr="0062025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ES"/>
          </w:rPr>
          <w:t>editar código</w:t>
        </w:r>
      </w:hyperlink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]</w:t>
      </w:r>
    </w:p>
    <w:p w:rsidR="0062025A" w:rsidRPr="0062025A" w:rsidRDefault="0062025A" w:rsidP="00620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Según el Padre Manuel Rodríguez Pazos, el término </w:t>
      </w:r>
      <w:r w:rsidRPr="0062025A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Porto de Oçon</w:t>
      </w: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aparece en documentos desde el </w:t>
      </w:r>
      <w:hyperlink r:id="rId81" w:tooltip="Siglo XV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siglo XV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Más adelante, cuando en el año 1588 se traduce al castellano la obra </w:t>
      </w:r>
      <w:r w:rsidRPr="0062025A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Theatrum Orbis Terrarum</w:t>
      </w: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Abrahan Ortelius, en ella aparece el primer mapa de Galicia tan conocido en versión de Fray Hernando Ojea. En este mapa aparece como </w:t>
      </w:r>
      <w:r w:rsidRPr="0062025A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Doçon</w:t>
      </w: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hyperlink r:id="rId82" w:anchor="cite_note-4" w:history="1">
        <w:r w:rsidRPr="0062025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eastAsia="es-ES"/>
          </w:rPr>
          <w:t>[</w:t>
        </w:r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4</w:t>
        </w:r>
        <w:r w:rsidRPr="0062025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eastAsia="es-ES"/>
          </w:rPr>
          <w:t>]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2025A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Doçon</w:t>
      </w: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aparece también en el mapa de Galicia incluido en el Atlas de Mercátor (edición de 1632), y de igual modo aparece en el mapa de Giacomo Cantelli da Vignola (</w:t>
      </w:r>
      <w:hyperlink r:id="rId83" w:tooltip="Roma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Roma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, 1696).</w:t>
      </w:r>
    </w:p>
    <w:p w:rsidR="0062025A" w:rsidRPr="0062025A" w:rsidRDefault="0062025A" w:rsidP="00620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actas notariales de la época aparecen nombres propios de personas seguidas del término </w:t>
      </w:r>
      <w:r w:rsidRPr="0062025A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Porto d’Oçon</w:t>
      </w: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También, durante todo el </w:t>
      </w:r>
      <w:hyperlink r:id="rId84" w:tooltip="Siglo XVII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siglo XVII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hyperlink r:id="rId85" w:tooltip="Siglo XVIII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XVIII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las partidas de bautismo comienzan con el locativo </w:t>
      </w:r>
      <w:r w:rsidRPr="0062025A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Puerto d’Oçon</w:t>
      </w: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Fue solo a finales del siglo XVIII y comienzos del XIX cuando se realizó la incorrecta segmentación del término en Do-Son, al interpretarse la primera sílaba como la contracción del gallego </w:t>
      </w:r>
      <w:r w:rsidRPr="0062025A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de+o</w:t>
      </w: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apareciendo el topónimo </w:t>
      </w:r>
      <w:r w:rsidRPr="0062025A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Puerto del Son</w:t>
      </w: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2025A" w:rsidRPr="0062025A" w:rsidRDefault="0062025A" w:rsidP="00620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el primer censo oficial realizado, aparece el topónimo oficial Son, a secas, que cambió en los años 1940 a </w:t>
      </w:r>
      <w:r w:rsidRPr="0062025A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Puerto del Son</w:t>
      </w: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finalmente, con la Ley de normalización lingüística de </w:t>
      </w:r>
      <w:hyperlink r:id="rId86" w:tooltip="1983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1983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adoptó como forma oficial </w:t>
      </w:r>
      <w:r w:rsidRPr="0062025A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Porto do Son</w:t>
      </w: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2025A" w:rsidRPr="0062025A" w:rsidRDefault="0062025A" w:rsidP="00620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Estos falsos cortes se han producido también en otros topónimos gallegos mal castellanizados, como Avania &gt; A Baña &gt; </w:t>
      </w:r>
      <w:hyperlink r:id="rId87" w:tooltip="La Baña (La Coruña)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La Baña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Ocrobe &gt; Ogrobe &gt; O Grobe &gt; </w:t>
      </w:r>
      <w:hyperlink r:id="rId88" w:tooltip="El Grove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El Grove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o Aqua lata &gt; Agolada &gt; A Golada &gt; La Golada &gt; </w:t>
      </w:r>
      <w:hyperlink r:id="rId89" w:tooltip="Golada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Golada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hyperlink r:id="rId90" w:anchor="cite_note-5" w:history="1">
        <w:r w:rsidRPr="0062025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eastAsia="es-ES"/>
          </w:rPr>
          <w:t>[</w:t>
        </w:r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es-ES"/>
          </w:rPr>
          <w:t>5</w:t>
        </w:r>
        <w:r w:rsidRPr="0062025A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vertAlign w:val="superscript"/>
            <w:lang w:eastAsia="es-ES"/>
          </w:rPr>
          <w:t>]</w:t>
        </w:r>
      </w:hyperlink>
    </w:p>
    <w:p w:rsidR="0062025A" w:rsidRPr="0062025A" w:rsidRDefault="0062025A" w:rsidP="006202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proofErr w:type="gramStart"/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Historia[</w:t>
      </w:r>
      <w:proofErr w:type="gramEnd"/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fldChar w:fldCharType="begin"/>
      </w: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instrText xml:space="preserve"> HYPERLINK "http://es.wikipedia.org/w/index.php?title=Puerto_del_Son&amp;veaction=edit&amp;section=3" \o "Editar sección: Historia" </w:instrText>
      </w: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fldChar w:fldCharType="separate"/>
      </w:r>
      <w:r w:rsidRPr="0062025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s-ES"/>
        </w:rPr>
        <w:t>editar</w:t>
      </w: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fldChar w:fldCharType="end"/>
      </w: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· </w:t>
      </w:r>
      <w:hyperlink r:id="rId91" w:tooltip="Editar sección: Historia" w:history="1">
        <w:r w:rsidRPr="0062025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ES"/>
          </w:rPr>
          <w:t>editar código</w:t>
        </w:r>
      </w:hyperlink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]</w:t>
      </w:r>
    </w:p>
    <w:p w:rsidR="0062025A" w:rsidRPr="0062025A" w:rsidRDefault="0062025A" w:rsidP="0062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lastRenderedPageBreak/>
        <w:drawing>
          <wp:inline distT="0" distB="0" distL="0" distR="0">
            <wp:extent cx="2381250" cy="1619250"/>
            <wp:effectExtent l="0" t="0" r="0" b="0"/>
            <wp:docPr id="5" name="Imagen 5" descr="http://upload.wikimedia.org/wikipedia/commons/thumb/2/25/Galice_castro.jpg/250px-Galice_castro.jpg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thumb/2/25/Galice_castro.jpg/250px-Galice_castro.jpg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25A" w:rsidRPr="0062025A" w:rsidRDefault="0062025A" w:rsidP="0062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42875" cy="104775"/>
            <wp:effectExtent l="0" t="0" r="9525" b="9525"/>
            <wp:docPr id="4" name="Imagen 4" descr="http://bits.wikimedia.org/static-1.23wmf2/skins/common/images/magnify-clip.png">
              <a:hlinkClick xmlns:a="http://schemas.openxmlformats.org/drawingml/2006/main" r:id="rId94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its.wikimedia.org/static-1.23wmf2/skins/common/images/magnify-clip.png">
                      <a:hlinkClick r:id="rId94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25A" w:rsidRPr="0062025A" w:rsidRDefault="0062025A" w:rsidP="0062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Castro de Baroña.</w:t>
      </w:r>
    </w:p>
    <w:p w:rsidR="0062025A" w:rsidRPr="0062025A" w:rsidRDefault="0062025A" w:rsidP="00620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Se han encontrado numerosos vestigios arqueológicos que hacen suponer la alta densidad de población en el municipio. Del periodo megalítico han quedado multitud de testimonios en las áreas medias y altas del municipio donde se asentaron las primeras poblaciones humanas. Se han encontrado bastantes vestigios en la parroquia de Baroña. En los montes de Taúme y Baroña hay varios asentamientos castreños de gran espectacularidad.</w:t>
      </w:r>
    </w:p>
    <w:p w:rsidR="0062025A" w:rsidRPr="0062025A" w:rsidRDefault="0062025A" w:rsidP="00620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Del periodo romano sólo queda constancia de la existencia de una villa romana en Portosín con bellos mosaicos. También se han encontrado aras y lápidas funerarias.</w:t>
      </w:r>
    </w:p>
    <w:p w:rsidR="0062025A" w:rsidRPr="0062025A" w:rsidRDefault="0062025A" w:rsidP="00620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localidad de Porto do Son sufrió los ataques de piratas por su asentamiento en las proximidades de las </w:t>
      </w:r>
      <w:hyperlink r:id="rId96" w:tooltip="Rías de Muros y Noya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rías de Muros y Noya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2025A" w:rsidRPr="0062025A" w:rsidRDefault="0062025A" w:rsidP="00620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Según aparece en documentos del </w:t>
      </w:r>
      <w:hyperlink r:id="rId97" w:tooltip="Siglo XVI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siglo XVI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Porto do Son dependía administrativamente del municipio de </w:t>
      </w:r>
      <w:hyperlink r:id="rId98" w:tooltip="Noya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Noya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En </w:t>
      </w:r>
      <w:hyperlink r:id="rId99" w:tooltip="1812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1812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municipio se emancipó cuando fue elegido como juez a Xoán Maneiro. La independencia fue ratificada en </w:t>
      </w:r>
      <w:hyperlink r:id="rId100" w:tooltip="1835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1835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forma definitiva.</w:t>
      </w:r>
    </w:p>
    <w:p w:rsidR="0062025A" w:rsidRPr="0062025A" w:rsidRDefault="0062025A" w:rsidP="006202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proofErr w:type="gramStart"/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Demografía[</w:t>
      </w:r>
      <w:proofErr w:type="gramEnd"/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fldChar w:fldCharType="begin"/>
      </w: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instrText xml:space="preserve"> HYPERLINK "http://es.wikipedia.org/w/index.php?title=Puerto_del_Son&amp;veaction=edit&amp;section=4" \o "Editar sección: Demografía" </w:instrText>
      </w: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fldChar w:fldCharType="separate"/>
      </w:r>
      <w:r w:rsidRPr="0062025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s-ES"/>
        </w:rPr>
        <w:t>editar</w:t>
      </w: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fldChar w:fldCharType="end"/>
      </w: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· </w:t>
      </w:r>
      <w:hyperlink r:id="rId101" w:tooltip="Editar sección: Demografía" w:history="1">
        <w:r w:rsidRPr="0062025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ES"/>
          </w:rPr>
          <w:t>editar código</w:t>
        </w:r>
      </w:hyperlink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]</w:t>
      </w:r>
    </w:p>
    <w:p w:rsidR="0062025A" w:rsidRPr="0062025A" w:rsidRDefault="0062025A" w:rsidP="0062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381250" cy="1419225"/>
            <wp:effectExtent l="0" t="0" r="0" b="9525"/>
            <wp:docPr id="3" name="Imagen 3" descr="http://upload.wikimedia.org/wikipedia/commons/thumb/1/14/Porto_do_Son_06.jpg/250px-Porto_do_Son_06.jpg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thumb/1/14/Porto_do_Son_06.jpg/250px-Porto_do_Son_06.jpg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25A" w:rsidRPr="0062025A" w:rsidRDefault="0062025A" w:rsidP="0062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142875" cy="104775"/>
            <wp:effectExtent l="0" t="0" r="9525" b="9525"/>
            <wp:docPr id="2" name="Imagen 2" descr="http://bits.wikimedia.org/static-1.23wmf2/skins/common/images/magnify-clip.png">
              <a:hlinkClick xmlns:a="http://schemas.openxmlformats.org/drawingml/2006/main" r:id="rId104" tooltip="&quot;Aument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its.wikimedia.org/static-1.23wmf2/skins/common/images/magnify-clip.png">
                      <a:hlinkClick r:id="rId104" tooltip="&quot;Aument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25A" w:rsidRPr="0062025A" w:rsidRDefault="0062025A" w:rsidP="0062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Ayuntamiento de Puerto del Son.</w:t>
      </w:r>
    </w:p>
    <w:p w:rsidR="0062025A" w:rsidRPr="0062025A" w:rsidRDefault="0062025A" w:rsidP="00620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Comparando la evolución demográfica desde </w:t>
      </w:r>
      <w:hyperlink r:id="rId105" w:tooltip="1900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1900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la población del municipio se mantiene estable al contar en ese año con 9.244 habitantes y en el </w:t>
      </w:r>
      <w:hyperlink r:id="rId106" w:tooltip="2005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2005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9.990.</w:t>
      </w:r>
    </w:p>
    <w:p w:rsidR="0062025A" w:rsidRPr="0062025A" w:rsidRDefault="0062025A" w:rsidP="00620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población aumentó ligeramente hasta la mitad de siglo, cuando comenzó a bajar lenta pero progresivamente, con pequeñas variaciones. Esto se debe a la baja natalidad y a una inmigración que se lleva a una parte significativa de la población al exterior, lo cual es constante en la mayoría de los municipios de </w:t>
      </w:r>
      <w:hyperlink r:id="rId107" w:tooltip="Galicia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Galicia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"/>
        <w:gridCol w:w="977"/>
        <w:gridCol w:w="1149"/>
        <w:gridCol w:w="1149"/>
        <w:gridCol w:w="1149"/>
        <w:gridCol w:w="977"/>
        <w:gridCol w:w="1367"/>
        <w:gridCol w:w="1382"/>
      </w:tblGrid>
      <w:tr w:rsidR="0062025A" w:rsidRPr="0062025A" w:rsidTr="0062025A">
        <w:trPr>
          <w:tblCellSpacing w:w="15" w:type="dxa"/>
        </w:trPr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62025A" w:rsidRPr="0062025A" w:rsidRDefault="0062025A" w:rsidP="0062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Evolución de la población de Puerto del Son - desde 1900 hasta 2011 -</w:t>
            </w:r>
          </w:p>
        </w:tc>
      </w:tr>
      <w:tr w:rsidR="0062025A" w:rsidRPr="0062025A" w:rsidTr="0062025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2025A" w:rsidRPr="0062025A" w:rsidRDefault="0062025A" w:rsidP="0062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62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1900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025A" w:rsidRPr="0062025A" w:rsidRDefault="0062025A" w:rsidP="0062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62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1930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025A" w:rsidRPr="0062025A" w:rsidRDefault="0062025A" w:rsidP="0062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62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1950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025A" w:rsidRPr="0062025A" w:rsidRDefault="0062025A" w:rsidP="0062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62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1981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025A" w:rsidRPr="0062025A" w:rsidRDefault="0062025A" w:rsidP="0062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62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2004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025A" w:rsidRPr="0062025A" w:rsidRDefault="0062025A" w:rsidP="0062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62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2007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025A" w:rsidRPr="0062025A" w:rsidRDefault="0062025A" w:rsidP="0062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62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2010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025A" w:rsidRPr="0062025A" w:rsidRDefault="0062025A" w:rsidP="0062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620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2011</w:t>
            </w:r>
          </w:p>
        </w:tc>
      </w:tr>
      <w:tr w:rsidR="0062025A" w:rsidRPr="0062025A" w:rsidTr="0062025A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62025A" w:rsidRPr="0062025A" w:rsidRDefault="0062025A" w:rsidP="0062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9.244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025A" w:rsidRPr="0062025A" w:rsidRDefault="0062025A" w:rsidP="0062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9.682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025A" w:rsidRPr="0062025A" w:rsidRDefault="0062025A" w:rsidP="0062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10.876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025A" w:rsidRPr="0062025A" w:rsidRDefault="0062025A" w:rsidP="0062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11.102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025A" w:rsidRPr="0062025A" w:rsidRDefault="0062025A" w:rsidP="0062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10.039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025A" w:rsidRPr="0062025A" w:rsidRDefault="0062025A" w:rsidP="0062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9.899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025A" w:rsidRPr="0062025A" w:rsidRDefault="0062025A" w:rsidP="0062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{{{7}}}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62025A" w:rsidRPr="0062025A" w:rsidRDefault="0062025A" w:rsidP="0062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{{{8}}}</w:t>
            </w:r>
          </w:p>
        </w:tc>
      </w:tr>
      <w:tr w:rsidR="0062025A" w:rsidRPr="0062025A" w:rsidTr="0062025A">
        <w:trPr>
          <w:tblCellSpacing w:w="15" w:type="dxa"/>
        </w:trPr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62025A" w:rsidRPr="0062025A" w:rsidRDefault="0062025A" w:rsidP="0062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Fuentes: </w:t>
            </w:r>
            <w:hyperlink r:id="rId108" w:history="1">
              <w:r w:rsidRPr="0062025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ES"/>
                </w:rPr>
                <w:t>INE</w:t>
              </w:r>
            </w:hyperlink>
            <w:r w:rsidRPr="0062025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e </w:t>
            </w:r>
            <w:hyperlink r:id="rId109" w:history="1">
              <w:r w:rsidRPr="0062025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es-ES"/>
                </w:rPr>
                <w:t>IGE</w:t>
              </w:r>
            </w:hyperlink>
            <w:r w:rsidRPr="006202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62025A" w:rsidRPr="0062025A" w:rsidRDefault="0062025A" w:rsidP="00620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"/>
              </w:rPr>
              <w:t>(Los criterios de registro censal variaron entre 1900 y 2011, y los datos del INE y del IGE pueden no coincidir.)</w:t>
            </w:r>
          </w:p>
        </w:tc>
      </w:tr>
    </w:tbl>
    <w:p w:rsidR="0062025A" w:rsidRPr="0062025A" w:rsidRDefault="0062025A" w:rsidP="006202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proofErr w:type="gramStart"/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Economía[</w:t>
      </w:r>
      <w:proofErr w:type="gramEnd"/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fldChar w:fldCharType="begin"/>
      </w: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instrText xml:space="preserve"> HYPERLINK "http://es.wikipedia.org/w/index.php?title=Puerto_del_Son&amp;veaction=edit&amp;section=5" \o "Editar sección: Economía" </w:instrText>
      </w: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fldChar w:fldCharType="separate"/>
      </w:r>
      <w:r w:rsidRPr="0062025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s-ES"/>
        </w:rPr>
        <w:t>editar</w:t>
      </w: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fldChar w:fldCharType="end"/>
      </w: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· </w:t>
      </w:r>
      <w:hyperlink r:id="rId110" w:tooltip="Editar sección: Economía" w:history="1">
        <w:r w:rsidRPr="0062025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ES"/>
          </w:rPr>
          <w:t>editar código</w:t>
        </w:r>
      </w:hyperlink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]</w:t>
      </w:r>
    </w:p>
    <w:p w:rsidR="0062025A" w:rsidRPr="0062025A" w:rsidRDefault="0062025A" w:rsidP="00620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el año </w:t>
      </w:r>
      <w:hyperlink r:id="rId111" w:tooltip="2001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2001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la </w:t>
      </w:r>
      <w:hyperlink r:id="rId112" w:tooltip="Tasa de actividad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tasa de actividad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municipio era del 45,2% y el paro de 9,1%. Por sectores, el </w:t>
      </w:r>
      <w:hyperlink r:id="rId113" w:tooltip="Sector terciario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sector terciario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el predominante, pues ocupa un 42,3% de los trabajadores sonenses. El </w:t>
      </w:r>
      <w:hyperlink r:id="rId114" w:tooltip="Sector secundario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sector secundario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con una ocupación predominante de la construcción, ocupa a un 33% de los trabajadores. Y el </w:t>
      </w:r>
      <w:hyperlink r:id="rId115" w:tooltip="Sector primario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sector primario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el minoritario, ocupando a un 24% de los trabajadores sonenses, la mayoría en actividades pesqueras.</w:t>
      </w:r>
    </w:p>
    <w:p w:rsidR="0062025A" w:rsidRPr="0062025A" w:rsidRDefault="0062025A" w:rsidP="006202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proofErr w:type="gramStart"/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Parroquias[</w:t>
      </w:r>
      <w:proofErr w:type="gramEnd"/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fldChar w:fldCharType="begin"/>
      </w: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instrText xml:space="preserve"> HYPERLINK "http://es.wikipedia.org/w/index.php?title=Puerto_del_Son&amp;veaction=edit&amp;section=6" \o "Editar sección: Parroquias" </w:instrText>
      </w: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fldChar w:fldCharType="separate"/>
      </w:r>
      <w:r w:rsidRPr="0062025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s-ES"/>
        </w:rPr>
        <w:t>editar</w:t>
      </w: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fldChar w:fldCharType="end"/>
      </w: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· </w:t>
      </w:r>
      <w:hyperlink r:id="rId116" w:tooltip="Editar sección: Parroquias" w:history="1">
        <w:r w:rsidRPr="0062025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ES"/>
          </w:rPr>
          <w:t>editar código</w:t>
        </w:r>
      </w:hyperlink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]</w:t>
      </w:r>
    </w:p>
    <w:tbl>
      <w:tblPr>
        <w:tblW w:w="0" w:type="auto"/>
        <w:tblCellSpacing w:w="15" w:type="dxa"/>
        <w:tblInd w:w="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9F9F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90"/>
      </w:tblGrid>
      <w:tr w:rsidR="0062025A" w:rsidRPr="0062025A" w:rsidTr="0062025A">
        <w:trPr>
          <w:tblCellSpacing w:w="15" w:type="dxa"/>
        </w:trPr>
        <w:tc>
          <w:tcPr>
            <w:tcW w:w="3720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025A" w:rsidRPr="0062025A" w:rsidRDefault="0062025A" w:rsidP="0062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4762500" cy="3952875"/>
                  <wp:effectExtent l="0" t="0" r="0" b="9525"/>
                  <wp:docPr id="1" name="Imagen 1" descr="http://upload.wikimedia.org/wikipedia/commons/thumb/8/88/Porto_do_SonSVG.svg/500px-Porto_do_SonSVG.svg.png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pload.wikimedia.org/wikipedia/commons/thumb/8/88/Porto_do_SonSVG.svg/500px-Porto_do_SonSVG.svg.png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95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25A" w:rsidRPr="0062025A" w:rsidRDefault="0062025A" w:rsidP="006202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s-ES"/>
              </w:rPr>
              <w:t>Puebla del ■</w:t>
            </w:r>
            <w:r w:rsidRPr="0062025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s-ES"/>
              </w:rPr>
              <w:br/>
              <w:t>Caramiñal</w:t>
            </w:r>
          </w:p>
          <w:p w:rsidR="0062025A" w:rsidRPr="0062025A" w:rsidRDefault="0062025A" w:rsidP="006202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s-ES"/>
              </w:rPr>
              <w:t>■ Boiro</w:t>
            </w:r>
          </w:p>
          <w:p w:rsidR="0062025A" w:rsidRPr="0062025A" w:rsidRDefault="0062025A" w:rsidP="006202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hyperlink r:id="rId119" w:tooltip="Cabo de Cruz" w:history="1">
              <w:r w:rsidRPr="0062025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4"/>
                  <w:szCs w:val="14"/>
                  <w:u w:val="single"/>
                  <w:lang w:eastAsia="es-ES"/>
                </w:rPr>
                <w:t>Cabo de ■</w:t>
              </w:r>
              <w:r w:rsidRPr="0062025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4"/>
                  <w:szCs w:val="14"/>
                  <w:u w:val="single"/>
                  <w:lang w:eastAsia="es-ES"/>
                </w:rPr>
                <w:br/>
                <w:t>Cruz</w:t>
              </w:r>
            </w:hyperlink>
          </w:p>
          <w:p w:rsidR="0062025A" w:rsidRPr="0062025A" w:rsidRDefault="0062025A" w:rsidP="006202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s-ES"/>
              </w:rPr>
              <w:t>Villa de ■</w:t>
            </w:r>
            <w:r w:rsidRPr="0062025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s-ES"/>
              </w:rPr>
              <w:br/>
              <w:t>Rianjo</w:t>
            </w:r>
          </w:p>
          <w:p w:rsidR="0062025A" w:rsidRPr="0062025A" w:rsidRDefault="0062025A" w:rsidP="006202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hyperlink r:id="rId120" w:tooltip="Portosín" w:history="1">
              <w:r w:rsidRPr="0062025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4"/>
                  <w:szCs w:val="14"/>
                  <w:u w:val="single"/>
                  <w:lang w:eastAsia="es-ES"/>
                </w:rPr>
                <w:t>Portosín ■</w:t>
              </w:r>
            </w:hyperlink>
          </w:p>
          <w:p w:rsidR="0062025A" w:rsidRPr="0062025A" w:rsidRDefault="0062025A" w:rsidP="006202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hyperlink r:id="rId121" w:tooltip="Lousame" w:history="1"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t>Municipio</w:t>
              </w:r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br/>
                <w:t>    de</w:t>
              </w:r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br/>
                <w:t>Lousame</w:t>
              </w:r>
            </w:hyperlink>
          </w:p>
          <w:p w:rsidR="0062025A" w:rsidRPr="0062025A" w:rsidRDefault="0062025A" w:rsidP="006202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hyperlink r:id="rId122" w:tooltip="Muros" w:history="1"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t>Municipio</w:t>
              </w:r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br/>
                <w:t>    de</w:t>
              </w:r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br/>
                <w:t>  Muros</w:t>
              </w:r>
            </w:hyperlink>
          </w:p>
          <w:p w:rsidR="0062025A" w:rsidRPr="0062025A" w:rsidRDefault="0062025A" w:rsidP="006202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hyperlink r:id="rId123" w:tooltip="Noya" w:history="1"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t>Municipio</w:t>
              </w:r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br/>
                <w:t>    de</w:t>
              </w:r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br/>
                <w:t>  Noya</w:t>
              </w:r>
            </w:hyperlink>
          </w:p>
          <w:p w:rsidR="0062025A" w:rsidRPr="0062025A" w:rsidRDefault="0062025A" w:rsidP="006202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hyperlink r:id="rId124" w:tooltip="Puebla del Caramiñal" w:history="1"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t>Municipio</w:t>
              </w:r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br/>
                <w:t>    de</w:t>
              </w:r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br/>
                <w:t>La Puebla</w:t>
              </w:r>
            </w:hyperlink>
          </w:p>
          <w:p w:rsidR="0062025A" w:rsidRPr="0062025A" w:rsidRDefault="0062025A" w:rsidP="006202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hyperlink r:id="rId125" w:tooltip="Ribeira" w:history="1"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t>Municipio</w:t>
              </w:r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br/>
                <w:t>    de</w:t>
              </w:r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br/>
                <w:t> Ribeira</w:t>
              </w:r>
            </w:hyperlink>
          </w:p>
          <w:p w:rsidR="0062025A" w:rsidRPr="0062025A" w:rsidRDefault="0062025A" w:rsidP="006202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hyperlink r:id="rId126" w:tooltip="Rianjo" w:history="1"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t>Municipio</w:t>
              </w:r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br/>
                <w:t>    de</w:t>
              </w:r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br/>
                <w:t>  Rianjo</w:t>
              </w:r>
            </w:hyperlink>
          </w:p>
          <w:p w:rsidR="0062025A" w:rsidRPr="0062025A" w:rsidRDefault="0062025A" w:rsidP="006202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hyperlink r:id="rId127" w:tooltip="Boiro" w:history="1"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t>Municipio</w:t>
              </w:r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br/>
                <w:t>    de</w:t>
              </w:r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br/>
                <w:t>  Boiro</w:t>
              </w:r>
            </w:hyperlink>
          </w:p>
          <w:p w:rsidR="0062025A" w:rsidRPr="0062025A" w:rsidRDefault="0062025A" w:rsidP="006202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hyperlink r:id="rId128" w:tooltip="Ría de Muros y Noya" w:history="1"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t>Ría de Muros y Noya</w:t>
              </w:r>
            </w:hyperlink>
          </w:p>
          <w:p w:rsidR="0062025A" w:rsidRPr="0062025A" w:rsidRDefault="0062025A" w:rsidP="006202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hyperlink r:id="rId129" w:tooltip="Ría de Arosa" w:history="1"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t>Ría de Arosa</w:t>
              </w:r>
            </w:hyperlink>
          </w:p>
          <w:p w:rsidR="0062025A" w:rsidRPr="0062025A" w:rsidRDefault="0062025A" w:rsidP="006202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hyperlink r:id="rId130" w:tooltip="Villa de Puerto del Son" w:history="1">
              <w:r w:rsidRPr="0062025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14"/>
                  <w:szCs w:val="14"/>
                  <w:u w:val="single"/>
                  <w:lang w:eastAsia="es-ES"/>
                </w:rPr>
                <w:t>Puerto del Son ■</w:t>
              </w:r>
            </w:hyperlink>
          </w:p>
          <w:p w:rsidR="0062025A" w:rsidRPr="0062025A" w:rsidRDefault="0062025A" w:rsidP="006202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s-ES"/>
              </w:rPr>
              <w:t>■ Villa de</w:t>
            </w:r>
            <w:r w:rsidRPr="0062025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es-ES"/>
              </w:rPr>
              <w:br/>
              <w:t>   Muros</w:t>
            </w:r>
          </w:p>
          <w:p w:rsidR="0062025A" w:rsidRPr="0062025A" w:rsidRDefault="0062025A" w:rsidP="006202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hyperlink r:id="rId131" w:tooltip="San Martiño de Miñortos" w:history="1"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t>Miñortos</w:t>
              </w:r>
            </w:hyperlink>
          </w:p>
          <w:p w:rsidR="0062025A" w:rsidRPr="0062025A" w:rsidRDefault="0062025A" w:rsidP="006202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hyperlink r:id="rId132" w:tooltip="San Sadurniño de Goiáns" w:history="1"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t>Goiáns</w:t>
              </w:r>
            </w:hyperlink>
          </w:p>
          <w:p w:rsidR="0062025A" w:rsidRPr="0062025A" w:rsidRDefault="0062025A" w:rsidP="006202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hyperlink r:id="rId133" w:tooltip="Santa María de Nebra (aún no redactado)" w:history="1"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t>Nebra</w:t>
              </w:r>
            </w:hyperlink>
          </w:p>
          <w:p w:rsidR="0062025A" w:rsidRPr="0062025A" w:rsidRDefault="0062025A" w:rsidP="006202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hyperlink r:id="rId134" w:tooltip="San Vicente de Noal (aún no redactado)" w:history="1"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t>Noal</w:t>
              </w:r>
            </w:hyperlink>
          </w:p>
          <w:p w:rsidR="0062025A" w:rsidRPr="0062025A" w:rsidRDefault="0062025A" w:rsidP="006202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hyperlink r:id="rId135" w:tooltip="San Pedro de Baroña (aún no redactado)" w:history="1"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t>Baroña</w:t>
              </w:r>
            </w:hyperlink>
          </w:p>
          <w:p w:rsidR="0062025A" w:rsidRPr="0062025A" w:rsidRDefault="0062025A" w:rsidP="006202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hyperlink r:id="rId136" w:tooltip="Santa Mariña de Xuño (aún no redactado)" w:history="1"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t>Xuño</w:t>
              </w:r>
            </w:hyperlink>
          </w:p>
          <w:p w:rsidR="0062025A" w:rsidRPr="0062025A" w:rsidRDefault="0062025A" w:rsidP="006202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hyperlink r:id="rId137" w:tooltip="Santa María de Caamaño (aún no redactado)" w:history="1"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t>Caamaño</w:t>
              </w:r>
            </w:hyperlink>
          </w:p>
          <w:p w:rsidR="0062025A" w:rsidRPr="0062025A" w:rsidRDefault="0062025A" w:rsidP="006202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hyperlink r:id="rId138" w:tooltip="Santo Estevo de Queiruga (aún no redactado)" w:history="1"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t>Queiruga</w:t>
              </w:r>
            </w:hyperlink>
          </w:p>
          <w:p w:rsidR="0062025A" w:rsidRPr="0062025A" w:rsidRDefault="0062025A" w:rsidP="006202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hyperlink r:id="rId139" w:tooltip="San Pedro de Muro (aún no redactado)" w:history="1"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t>Muro</w:t>
              </w:r>
            </w:hyperlink>
          </w:p>
          <w:p w:rsidR="0062025A" w:rsidRPr="0062025A" w:rsidRDefault="0062025A" w:rsidP="0062025A">
            <w:pPr>
              <w:spacing w:after="0" w:line="15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es-ES"/>
              </w:rPr>
            </w:pPr>
            <w:hyperlink r:id="rId140" w:tooltip="San Fins de Ribasieira (aún no redactado)" w:history="1">
              <w:r w:rsidRPr="0062025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4"/>
                  <w:szCs w:val="14"/>
                  <w:u w:val="single"/>
                  <w:lang w:eastAsia="es-ES"/>
                </w:rPr>
                <w:t>Ribasieira</w:t>
              </w:r>
            </w:hyperlink>
          </w:p>
        </w:tc>
      </w:tr>
      <w:tr w:rsidR="0062025A" w:rsidRPr="0062025A" w:rsidTr="0062025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2025A" w:rsidRPr="0062025A" w:rsidRDefault="0062025A" w:rsidP="00620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62025A">
              <w:rPr>
                <w:rFonts w:ascii="Times New Roman" w:eastAsia="Times New Roman" w:hAnsi="Times New Roman" w:cs="Times New Roman"/>
                <w:lang w:eastAsia="es-ES"/>
              </w:rPr>
              <w:t>Mapa de Puerto del Son con sus parroquias y los municipios colindantes.</w:t>
            </w:r>
          </w:p>
        </w:tc>
      </w:tr>
    </w:tbl>
    <w:p w:rsidR="0062025A" w:rsidRPr="0062025A" w:rsidRDefault="0062025A" w:rsidP="0062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1"/>
          <w:szCs w:val="21"/>
          <w:lang w:eastAsia="es-ES"/>
        </w:rPr>
        <w:t>Categoría principal:</w:t>
      </w: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141" w:tooltip="Categoría:Parroquias de Puerto del Son" w:history="1">
        <w:r w:rsidRPr="006202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Parroquias de Puerto del Son</w:t>
        </w:r>
      </w:hyperlink>
    </w:p>
    <w:p w:rsidR="0062025A" w:rsidRPr="0062025A" w:rsidRDefault="0062025A" w:rsidP="00620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Son 10 parroquias las que componen el municipio:</w:t>
      </w:r>
    </w:p>
    <w:p w:rsidR="0062025A" w:rsidRPr="0062025A" w:rsidRDefault="0062025A" w:rsidP="006202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Baroña (San Pedro);</w:t>
      </w:r>
    </w:p>
    <w:p w:rsidR="0062025A" w:rsidRPr="0062025A" w:rsidRDefault="0062025A" w:rsidP="006202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Caamaño (Santa María);</w:t>
      </w:r>
    </w:p>
    <w:p w:rsidR="0062025A" w:rsidRPr="0062025A" w:rsidRDefault="0062025A" w:rsidP="006202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42" w:tooltip="San Sadurniño de Goiáns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San Sadurniño de Goiáns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;</w:t>
      </w:r>
    </w:p>
    <w:p w:rsidR="0062025A" w:rsidRPr="0062025A" w:rsidRDefault="0062025A" w:rsidP="006202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43" w:tooltip="Miñortos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Miñortos (San Martiño)</w:t>
        </w:r>
      </w:hyperlink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;</w:t>
      </w:r>
    </w:p>
    <w:p w:rsidR="0062025A" w:rsidRPr="0062025A" w:rsidRDefault="0062025A" w:rsidP="006202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Nebra (Santa María);</w:t>
      </w:r>
    </w:p>
    <w:p w:rsidR="0062025A" w:rsidRPr="0062025A" w:rsidRDefault="0062025A" w:rsidP="006202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Noal (San Vicente);</w:t>
      </w:r>
    </w:p>
    <w:p w:rsidR="0062025A" w:rsidRPr="0062025A" w:rsidRDefault="0062025A" w:rsidP="006202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Queiruga (Santo Estevo);</w:t>
      </w:r>
    </w:p>
    <w:p w:rsidR="0062025A" w:rsidRPr="0062025A" w:rsidRDefault="0062025A" w:rsidP="006202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Ribasieira (San Fins);</w:t>
      </w:r>
    </w:p>
    <w:p w:rsidR="0062025A" w:rsidRPr="0062025A" w:rsidRDefault="0062025A" w:rsidP="006202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Muro (San Pedro) y</w:t>
      </w:r>
    </w:p>
    <w:p w:rsidR="0062025A" w:rsidRPr="0062025A" w:rsidRDefault="0062025A" w:rsidP="006202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Xuño (Santa Mariña)</w:t>
      </w:r>
    </w:p>
    <w:p w:rsidR="0062025A" w:rsidRPr="0062025A" w:rsidRDefault="0062025A" w:rsidP="006202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proofErr w:type="gramStart"/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Localidades[</w:t>
      </w:r>
      <w:proofErr w:type="gramEnd"/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fldChar w:fldCharType="begin"/>
      </w: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instrText xml:space="preserve"> HYPERLINK "http://es.wikipedia.org/w/index.php?title=Puerto_del_Son&amp;veaction=edit&amp;section=7" \o "Editar sección: Localidades" </w:instrText>
      </w: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fldChar w:fldCharType="separate"/>
      </w:r>
      <w:r w:rsidRPr="0062025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s-ES"/>
        </w:rPr>
        <w:t>editar</w:t>
      </w: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fldChar w:fldCharType="end"/>
      </w: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· </w:t>
      </w:r>
      <w:hyperlink r:id="rId144" w:tooltip="Editar sección: Localidades" w:history="1">
        <w:r w:rsidRPr="0062025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ES"/>
          </w:rPr>
          <w:t>editar código</w:t>
        </w:r>
      </w:hyperlink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]</w:t>
      </w:r>
    </w:p>
    <w:p w:rsidR="0062025A" w:rsidRPr="0062025A" w:rsidRDefault="0062025A" w:rsidP="00620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1"/>
          <w:szCs w:val="21"/>
          <w:lang w:eastAsia="es-ES"/>
        </w:rPr>
        <w:t>Categoría principal:</w:t>
      </w: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145" w:tooltip="Categoría:Localidades de Puerto del Son" w:history="1">
        <w:r w:rsidRPr="0062025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Localidades de Puerto del Son</w:t>
        </w:r>
      </w:hyperlink>
    </w:p>
    <w:p w:rsidR="0062025A" w:rsidRPr="0062025A" w:rsidRDefault="0062025A" w:rsidP="006202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Lugares de </w:t>
      </w:r>
      <w:proofErr w:type="gramStart"/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interés[</w:t>
      </w:r>
      <w:proofErr w:type="gramEnd"/>
      <w:hyperlink r:id="rId146" w:tooltip="Editar sección: Lugares de interés" w:history="1">
        <w:r w:rsidRPr="0062025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ES"/>
          </w:rPr>
          <w:t>editar</w:t>
        </w:r>
      </w:hyperlink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· </w:t>
      </w:r>
      <w:hyperlink r:id="rId147" w:tooltip="Editar sección: Lugares de interés" w:history="1">
        <w:r w:rsidRPr="0062025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s-ES"/>
          </w:rPr>
          <w:t>editar código</w:t>
        </w:r>
      </w:hyperlink>
      <w:r w:rsidRPr="0062025A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]</w:t>
      </w:r>
    </w:p>
    <w:p w:rsidR="0062025A" w:rsidRPr="0062025A" w:rsidRDefault="0062025A" w:rsidP="006202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48" w:tooltip="Portosín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Portosín</w:t>
        </w:r>
      </w:hyperlink>
    </w:p>
    <w:p w:rsidR="0062025A" w:rsidRPr="0062025A" w:rsidRDefault="0062025A" w:rsidP="006202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49" w:tooltip="Villa de Puerto del Son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Puerto del Son</w:t>
        </w:r>
      </w:hyperlink>
    </w:p>
    <w:p w:rsidR="0062025A" w:rsidRPr="0062025A" w:rsidRDefault="0062025A" w:rsidP="006202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50" w:tooltip="Castro de Baroña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Castro de Baroña</w:t>
        </w:r>
      </w:hyperlink>
    </w:p>
    <w:p w:rsidR="0062025A" w:rsidRPr="0062025A" w:rsidRDefault="0062025A" w:rsidP="006202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51" w:tooltip="Praia das Furnas (aún no redactado)" w:history="1">
        <w:r w:rsidRPr="006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Praia das Furnas</w:t>
        </w:r>
      </w:hyperlink>
    </w:p>
    <w:p w:rsidR="0062025A" w:rsidRPr="0062025A" w:rsidRDefault="0062025A" w:rsidP="006202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2025A">
        <w:rPr>
          <w:rFonts w:ascii="Times New Roman" w:eastAsia="Times New Roman" w:hAnsi="Times New Roman" w:cs="Times New Roman"/>
          <w:sz w:val="24"/>
          <w:szCs w:val="24"/>
          <w:lang w:eastAsia="es-ES"/>
        </w:rPr>
        <w:t>Mirador de Monte Enxa</w:t>
      </w:r>
    </w:p>
    <w:p w:rsidR="001A2583" w:rsidRDefault="001A2583">
      <w:bookmarkStart w:id="0" w:name="_GoBack"/>
      <w:bookmarkEnd w:id="0"/>
    </w:p>
    <w:sectPr w:rsidR="001A2583" w:rsidSect="0062025A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2A3C"/>
    <w:multiLevelType w:val="multilevel"/>
    <w:tmpl w:val="072A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473D2"/>
    <w:multiLevelType w:val="multilevel"/>
    <w:tmpl w:val="3234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835DC"/>
    <w:multiLevelType w:val="multilevel"/>
    <w:tmpl w:val="F01C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5A"/>
    <w:rsid w:val="001A2583"/>
    <w:rsid w:val="0062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20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20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025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2025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2025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2025A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20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2025A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62025A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62025A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">
    <w:name w:val="navbox"/>
    <w:basedOn w:val="Normal"/>
    <w:rsid w:val="0062025A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navbox-inner">
    <w:name w:val="navbox-inner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62025A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62025A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title">
    <w:name w:val="navbox-title"/>
    <w:basedOn w:val="Normal"/>
    <w:rsid w:val="0062025A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62025A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62025A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62025A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62025A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6202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62025A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62025A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62025A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62025A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62025A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62025A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62025A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62025A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62025A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62025A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62025A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62025A"/>
  </w:style>
  <w:style w:type="character" w:customStyle="1" w:styleId="mw-geshi">
    <w:name w:val="mw-geshi"/>
    <w:basedOn w:val="Fuentedeprrafopredeter"/>
    <w:rsid w:val="0062025A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62025A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6202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62025A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62025A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62025A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3">
    <w:name w:val="navbar3"/>
    <w:basedOn w:val="Normal"/>
    <w:rsid w:val="0062025A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62025A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6202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plainlinksneverexpand">
    <w:name w:val="plainlinksneverexpand"/>
    <w:basedOn w:val="Fuentedeprrafopredeter"/>
    <w:rsid w:val="0062025A"/>
  </w:style>
  <w:style w:type="character" w:customStyle="1" w:styleId="geo-default1">
    <w:name w:val="geo-default1"/>
    <w:basedOn w:val="Fuentedeprrafopredeter"/>
    <w:rsid w:val="0062025A"/>
    <w:rPr>
      <w:vanish w:val="0"/>
      <w:webHidden w:val="0"/>
      <w:specVanish w:val="0"/>
    </w:rPr>
  </w:style>
  <w:style w:type="character" w:customStyle="1" w:styleId="geo-dms1">
    <w:name w:val="geo-dms1"/>
    <w:basedOn w:val="Fuentedeprrafopredeter"/>
    <w:rsid w:val="0062025A"/>
    <w:rPr>
      <w:vanish w:val="0"/>
      <w:webHidden w:val="0"/>
      <w:specVanish w:val="0"/>
    </w:rPr>
  </w:style>
  <w:style w:type="character" w:customStyle="1" w:styleId="latitude1">
    <w:name w:val="latitude1"/>
    <w:basedOn w:val="Fuentedeprrafopredeter"/>
    <w:rsid w:val="0062025A"/>
  </w:style>
  <w:style w:type="character" w:customStyle="1" w:styleId="longitude1">
    <w:name w:val="longitude1"/>
    <w:basedOn w:val="Fuentedeprrafopredeter"/>
    <w:rsid w:val="0062025A"/>
  </w:style>
  <w:style w:type="character" w:customStyle="1" w:styleId="geo-multi-punct1">
    <w:name w:val="geo-multi-punct1"/>
    <w:basedOn w:val="Fuentedeprrafopredeter"/>
    <w:rsid w:val="0062025A"/>
    <w:rPr>
      <w:vanish/>
      <w:webHidden w:val="0"/>
      <w:specVanish w:val="0"/>
    </w:rPr>
  </w:style>
  <w:style w:type="character" w:customStyle="1" w:styleId="geo-nondefault1">
    <w:name w:val="geo-nondefault1"/>
    <w:basedOn w:val="Fuentedeprrafopredeter"/>
    <w:rsid w:val="0062025A"/>
    <w:rPr>
      <w:vanish/>
      <w:webHidden w:val="0"/>
      <w:specVanish w:val="0"/>
    </w:rPr>
  </w:style>
  <w:style w:type="character" w:customStyle="1" w:styleId="geo-dec1">
    <w:name w:val="geo-dec1"/>
    <w:basedOn w:val="Fuentedeprrafopredeter"/>
    <w:rsid w:val="0062025A"/>
    <w:rPr>
      <w:vanish w:val="0"/>
      <w:webHidden w:val="0"/>
      <w:specVanish w:val="0"/>
    </w:rPr>
  </w:style>
  <w:style w:type="character" w:styleId="CdigoHTML">
    <w:name w:val="HTML Code"/>
    <w:basedOn w:val="Fuentedeprrafopredeter"/>
    <w:uiPriority w:val="99"/>
    <w:semiHidden/>
    <w:unhideWhenUsed/>
    <w:rsid w:val="0062025A"/>
    <w:rPr>
      <w:rFonts w:ascii="Courier New" w:eastAsia="Times New Roman" w:hAnsi="Courier New" w:cs="Courier New"/>
      <w:sz w:val="20"/>
      <w:szCs w:val="20"/>
    </w:rPr>
  </w:style>
  <w:style w:type="character" w:customStyle="1" w:styleId="corchete-llamada1">
    <w:name w:val="corchete-llamada1"/>
    <w:basedOn w:val="Fuentedeprrafopredeter"/>
    <w:rsid w:val="0062025A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62025A"/>
  </w:style>
  <w:style w:type="character" w:customStyle="1" w:styleId="tocnumber">
    <w:name w:val="tocnumber"/>
    <w:basedOn w:val="Fuentedeprrafopredeter"/>
    <w:rsid w:val="0062025A"/>
  </w:style>
  <w:style w:type="character" w:customStyle="1" w:styleId="toctext">
    <w:name w:val="toctext"/>
    <w:basedOn w:val="Fuentedeprrafopredeter"/>
    <w:rsid w:val="0062025A"/>
  </w:style>
  <w:style w:type="character" w:customStyle="1" w:styleId="mw-headline">
    <w:name w:val="mw-headline"/>
    <w:basedOn w:val="Fuentedeprrafopredeter"/>
    <w:rsid w:val="0062025A"/>
  </w:style>
  <w:style w:type="character" w:customStyle="1" w:styleId="mw-editsection">
    <w:name w:val="mw-editsection"/>
    <w:basedOn w:val="Fuentedeprrafopredeter"/>
    <w:rsid w:val="0062025A"/>
  </w:style>
  <w:style w:type="character" w:customStyle="1" w:styleId="mw-editsection-bracket">
    <w:name w:val="mw-editsection-bracket"/>
    <w:basedOn w:val="Fuentedeprrafopredeter"/>
    <w:rsid w:val="0062025A"/>
  </w:style>
  <w:style w:type="character" w:customStyle="1" w:styleId="mw-editsection-divider">
    <w:name w:val="mw-editsection-divider"/>
    <w:basedOn w:val="Fuentedeprrafopredeter"/>
    <w:rsid w:val="0062025A"/>
  </w:style>
  <w:style w:type="character" w:styleId="Textoennegrita">
    <w:name w:val="Strong"/>
    <w:basedOn w:val="Fuentedeprrafopredeter"/>
    <w:uiPriority w:val="22"/>
    <w:qFormat/>
    <w:rsid w:val="006202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20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20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025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2025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2025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2025A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20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2025A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62025A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62025A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">
    <w:name w:val="navbox"/>
    <w:basedOn w:val="Normal"/>
    <w:rsid w:val="0062025A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navbox-inner">
    <w:name w:val="navbox-inner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62025A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62025A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title">
    <w:name w:val="navbox-title"/>
    <w:basedOn w:val="Normal"/>
    <w:rsid w:val="0062025A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62025A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62025A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62025A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62025A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6202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62025A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62025A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62025A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62025A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62025A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62025A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62025A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62025A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62025A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62025A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62025A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62025A"/>
  </w:style>
  <w:style w:type="character" w:customStyle="1" w:styleId="mw-geshi">
    <w:name w:val="mw-geshi"/>
    <w:basedOn w:val="Fuentedeprrafopredeter"/>
    <w:rsid w:val="0062025A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62025A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6202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62025A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62025A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62025A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3">
    <w:name w:val="navbar3"/>
    <w:basedOn w:val="Normal"/>
    <w:rsid w:val="0062025A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62025A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6202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6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plainlinksneverexpand">
    <w:name w:val="plainlinksneverexpand"/>
    <w:basedOn w:val="Fuentedeprrafopredeter"/>
    <w:rsid w:val="0062025A"/>
  </w:style>
  <w:style w:type="character" w:customStyle="1" w:styleId="geo-default1">
    <w:name w:val="geo-default1"/>
    <w:basedOn w:val="Fuentedeprrafopredeter"/>
    <w:rsid w:val="0062025A"/>
    <w:rPr>
      <w:vanish w:val="0"/>
      <w:webHidden w:val="0"/>
      <w:specVanish w:val="0"/>
    </w:rPr>
  </w:style>
  <w:style w:type="character" w:customStyle="1" w:styleId="geo-dms1">
    <w:name w:val="geo-dms1"/>
    <w:basedOn w:val="Fuentedeprrafopredeter"/>
    <w:rsid w:val="0062025A"/>
    <w:rPr>
      <w:vanish w:val="0"/>
      <w:webHidden w:val="0"/>
      <w:specVanish w:val="0"/>
    </w:rPr>
  </w:style>
  <w:style w:type="character" w:customStyle="1" w:styleId="latitude1">
    <w:name w:val="latitude1"/>
    <w:basedOn w:val="Fuentedeprrafopredeter"/>
    <w:rsid w:val="0062025A"/>
  </w:style>
  <w:style w:type="character" w:customStyle="1" w:styleId="longitude1">
    <w:name w:val="longitude1"/>
    <w:basedOn w:val="Fuentedeprrafopredeter"/>
    <w:rsid w:val="0062025A"/>
  </w:style>
  <w:style w:type="character" w:customStyle="1" w:styleId="geo-multi-punct1">
    <w:name w:val="geo-multi-punct1"/>
    <w:basedOn w:val="Fuentedeprrafopredeter"/>
    <w:rsid w:val="0062025A"/>
    <w:rPr>
      <w:vanish/>
      <w:webHidden w:val="0"/>
      <w:specVanish w:val="0"/>
    </w:rPr>
  </w:style>
  <w:style w:type="character" w:customStyle="1" w:styleId="geo-nondefault1">
    <w:name w:val="geo-nondefault1"/>
    <w:basedOn w:val="Fuentedeprrafopredeter"/>
    <w:rsid w:val="0062025A"/>
    <w:rPr>
      <w:vanish/>
      <w:webHidden w:val="0"/>
      <w:specVanish w:val="0"/>
    </w:rPr>
  </w:style>
  <w:style w:type="character" w:customStyle="1" w:styleId="geo-dec1">
    <w:name w:val="geo-dec1"/>
    <w:basedOn w:val="Fuentedeprrafopredeter"/>
    <w:rsid w:val="0062025A"/>
    <w:rPr>
      <w:vanish w:val="0"/>
      <w:webHidden w:val="0"/>
      <w:specVanish w:val="0"/>
    </w:rPr>
  </w:style>
  <w:style w:type="character" w:styleId="CdigoHTML">
    <w:name w:val="HTML Code"/>
    <w:basedOn w:val="Fuentedeprrafopredeter"/>
    <w:uiPriority w:val="99"/>
    <w:semiHidden/>
    <w:unhideWhenUsed/>
    <w:rsid w:val="0062025A"/>
    <w:rPr>
      <w:rFonts w:ascii="Courier New" w:eastAsia="Times New Roman" w:hAnsi="Courier New" w:cs="Courier New"/>
      <w:sz w:val="20"/>
      <w:szCs w:val="20"/>
    </w:rPr>
  </w:style>
  <w:style w:type="character" w:customStyle="1" w:styleId="corchete-llamada1">
    <w:name w:val="corchete-llamada1"/>
    <w:basedOn w:val="Fuentedeprrafopredeter"/>
    <w:rsid w:val="0062025A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62025A"/>
  </w:style>
  <w:style w:type="character" w:customStyle="1" w:styleId="tocnumber">
    <w:name w:val="tocnumber"/>
    <w:basedOn w:val="Fuentedeprrafopredeter"/>
    <w:rsid w:val="0062025A"/>
  </w:style>
  <w:style w:type="character" w:customStyle="1" w:styleId="toctext">
    <w:name w:val="toctext"/>
    <w:basedOn w:val="Fuentedeprrafopredeter"/>
    <w:rsid w:val="0062025A"/>
  </w:style>
  <w:style w:type="character" w:customStyle="1" w:styleId="mw-headline">
    <w:name w:val="mw-headline"/>
    <w:basedOn w:val="Fuentedeprrafopredeter"/>
    <w:rsid w:val="0062025A"/>
  </w:style>
  <w:style w:type="character" w:customStyle="1" w:styleId="mw-editsection">
    <w:name w:val="mw-editsection"/>
    <w:basedOn w:val="Fuentedeprrafopredeter"/>
    <w:rsid w:val="0062025A"/>
  </w:style>
  <w:style w:type="character" w:customStyle="1" w:styleId="mw-editsection-bracket">
    <w:name w:val="mw-editsection-bracket"/>
    <w:basedOn w:val="Fuentedeprrafopredeter"/>
    <w:rsid w:val="0062025A"/>
  </w:style>
  <w:style w:type="character" w:customStyle="1" w:styleId="mw-editsection-divider">
    <w:name w:val="mw-editsection-divider"/>
    <w:basedOn w:val="Fuentedeprrafopredeter"/>
    <w:rsid w:val="0062025A"/>
  </w:style>
  <w:style w:type="character" w:styleId="Textoennegrita">
    <w:name w:val="Strong"/>
    <w:basedOn w:val="Fuentedeprrafopredeter"/>
    <w:uiPriority w:val="22"/>
    <w:qFormat/>
    <w:rsid w:val="006202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4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7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7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8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7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2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6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4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3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36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8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88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73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97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80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48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83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13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39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7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7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65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72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77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4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98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4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21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5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7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67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9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44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2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2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2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36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7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08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2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42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3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34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16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5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65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ommons.wikimedia.org/wiki/File:Porto_do_SonSVG.svg" TargetMode="External"/><Relationship Id="rId21" Type="http://schemas.openxmlformats.org/officeDocument/2006/relationships/hyperlink" Target="http://es.wikipedia.org/wiki/Comunidad_aut%C3%B3noma" TargetMode="External"/><Relationship Id="rId42" Type="http://schemas.openxmlformats.org/officeDocument/2006/relationships/hyperlink" Target="http://es.wikipedia.org/wiki/Alcalde" TargetMode="External"/><Relationship Id="rId63" Type="http://schemas.openxmlformats.org/officeDocument/2006/relationships/hyperlink" Target="http://es.wikipedia.org/wiki/Puerto_del_Son" TargetMode="External"/><Relationship Id="rId84" Type="http://schemas.openxmlformats.org/officeDocument/2006/relationships/hyperlink" Target="http://es.wikipedia.org/wiki/Siglo_XVII" TargetMode="External"/><Relationship Id="rId138" Type="http://schemas.openxmlformats.org/officeDocument/2006/relationships/hyperlink" Target="http://es.wikipedia.org/w/index.php?title=Santo_Estevo_de_Queiruga&amp;action=edit&amp;redlink=1" TargetMode="External"/><Relationship Id="rId107" Type="http://schemas.openxmlformats.org/officeDocument/2006/relationships/hyperlink" Target="http://es.wikipedia.org/wiki/Galicia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://toolserver.org/~geohack/geohack.php?pagename=Puerto_del_Son&amp;language=es&amp;params=42.670277777778_N_-8.9930555555556_E_type:city" TargetMode="External"/><Relationship Id="rId53" Type="http://schemas.openxmlformats.org/officeDocument/2006/relationships/hyperlink" Target="http://es.wikipedia.org/wiki/Espa%C3%B1a" TargetMode="External"/><Relationship Id="rId74" Type="http://schemas.openxmlformats.org/officeDocument/2006/relationships/hyperlink" Target="http://es.wikipedia.org/wiki/Boiro" TargetMode="External"/><Relationship Id="rId128" Type="http://schemas.openxmlformats.org/officeDocument/2006/relationships/hyperlink" Target="http://es.wikipedia.org/wiki/R%C3%ADa_de_Muros_y_Noya" TargetMode="External"/><Relationship Id="rId149" Type="http://schemas.openxmlformats.org/officeDocument/2006/relationships/hyperlink" Target="http://es.wikipedia.org/wiki/Villa_de_Puerto_del_Son" TargetMode="External"/><Relationship Id="rId5" Type="http://schemas.openxmlformats.org/officeDocument/2006/relationships/webSettings" Target="webSettings.xml"/><Relationship Id="rId95" Type="http://schemas.openxmlformats.org/officeDocument/2006/relationships/image" Target="media/image10.png"/><Relationship Id="rId22" Type="http://schemas.openxmlformats.org/officeDocument/2006/relationships/hyperlink" Target="http://commons.wikimedia.org/wiki/File:Flag_of_Galicia.svg" TargetMode="External"/><Relationship Id="rId27" Type="http://schemas.openxmlformats.org/officeDocument/2006/relationships/image" Target="media/image7.png"/><Relationship Id="rId43" Type="http://schemas.openxmlformats.org/officeDocument/2006/relationships/hyperlink" Target="http://es.wikipedia.org/wiki/PPdeG" TargetMode="External"/><Relationship Id="rId48" Type="http://schemas.openxmlformats.org/officeDocument/2006/relationships/hyperlink" Target="http://es.wikipedia.org/wiki/Idioma_gallego" TargetMode="External"/><Relationship Id="rId64" Type="http://schemas.openxmlformats.org/officeDocument/2006/relationships/hyperlink" Target="http://es.wikipedia.org/wiki/Puerto_del_Son" TargetMode="External"/><Relationship Id="rId69" Type="http://schemas.openxmlformats.org/officeDocument/2006/relationships/hyperlink" Target="http://es.wikipedia.org/wiki/Puerto_del_Son" TargetMode="External"/><Relationship Id="rId113" Type="http://schemas.openxmlformats.org/officeDocument/2006/relationships/hyperlink" Target="http://es.wikipedia.org/wiki/Sector_terciario" TargetMode="External"/><Relationship Id="rId118" Type="http://schemas.openxmlformats.org/officeDocument/2006/relationships/image" Target="media/image12.png"/><Relationship Id="rId134" Type="http://schemas.openxmlformats.org/officeDocument/2006/relationships/hyperlink" Target="http://es.wikipedia.org/w/index.php?title=San_Vicente_de_Noal&amp;action=edit&amp;redlink=1" TargetMode="External"/><Relationship Id="rId139" Type="http://schemas.openxmlformats.org/officeDocument/2006/relationships/hyperlink" Target="http://es.wikipedia.org/w/index.php?title=San_Pedro_de_Muro&amp;action=edit&amp;redlink=1" TargetMode="External"/><Relationship Id="rId80" Type="http://schemas.openxmlformats.org/officeDocument/2006/relationships/hyperlink" Target="http://es.wikipedia.org/w/index.php?title=Puerto_del_Son&amp;action=edit&amp;section=2" TargetMode="External"/><Relationship Id="rId85" Type="http://schemas.openxmlformats.org/officeDocument/2006/relationships/hyperlink" Target="http://es.wikipedia.org/wiki/Siglo_XVIII" TargetMode="External"/><Relationship Id="rId150" Type="http://schemas.openxmlformats.org/officeDocument/2006/relationships/hyperlink" Target="http://es.wikipedia.org/wiki/Castro_de_Baro%C3%B1a" TargetMode="External"/><Relationship Id="rId12" Type="http://schemas.openxmlformats.org/officeDocument/2006/relationships/hyperlink" Target="http://commons.wikimedia.org/wiki/File:Espa%C3%B1aLoc.svg" TargetMode="External"/><Relationship Id="rId17" Type="http://schemas.openxmlformats.org/officeDocument/2006/relationships/hyperlink" Target="http://es.wikipedia.org/wiki/Pa%C3%ADs" TargetMode="External"/><Relationship Id="rId33" Type="http://schemas.openxmlformats.org/officeDocument/2006/relationships/hyperlink" Target="http://toolserver.org/~geohack/geohack.php?pagename=Puerto_del_Son&amp;language=es&amp;params=42.670277777778_N_-8.9930555555556_E_type:city" TargetMode="External"/><Relationship Id="rId38" Type="http://schemas.openxmlformats.org/officeDocument/2006/relationships/hyperlink" Target="http://es.wikipedia.org/wiki/Poblaci%C3%B3n_mundial" TargetMode="External"/><Relationship Id="rId59" Type="http://schemas.openxmlformats.org/officeDocument/2006/relationships/hyperlink" Target="http://es.wikipedia.org/wiki/Puerto_del_Son" TargetMode="External"/><Relationship Id="rId103" Type="http://schemas.openxmlformats.org/officeDocument/2006/relationships/image" Target="media/image11.jpeg"/><Relationship Id="rId108" Type="http://schemas.openxmlformats.org/officeDocument/2006/relationships/hyperlink" Target="http://www.ine.es/" TargetMode="External"/><Relationship Id="rId124" Type="http://schemas.openxmlformats.org/officeDocument/2006/relationships/hyperlink" Target="http://es.wikipedia.org/wiki/Puebla_del_Carami%C3%B1al" TargetMode="External"/><Relationship Id="rId129" Type="http://schemas.openxmlformats.org/officeDocument/2006/relationships/hyperlink" Target="http://es.wikipedia.org/wiki/R%C3%ADa_de_Arosa" TargetMode="External"/><Relationship Id="rId54" Type="http://schemas.openxmlformats.org/officeDocument/2006/relationships/hyperlink" Target="http://es.wikipedia.org/wiki/Comarca_de_Noya" TargetMode="External"/><Relationship Id="rId70" Type="http://schemas.openxmlformats.org/officeDocument/2006/relationships/hyperlink" Target="http://es.wikipedia.org/wiki/Puerto_del_Son" TargetMode="External"/><Relationship Id="rId75" Type="http://schemas.openxmlformats.org/officeDocument/2006/relationships/hyperlink" Target="http://es.wikipedia.org/wiki/Puebla_del_Carami%C3%B1al" TargetMode="External"/><Relationship Id="rId91" Type="http://schemas.openxmlformats.org/officeDocument/2006/relationships/hyperlink" Target="http://es.wikipedia.org/w/index.php?title=Puerto_del_Son&amp;action=edit&amp;section=3" TargetMode="External"/><Relationship Id="rId96" Type="http://schemas.openxmlformats.org/officeDocument/2006/relationships/hyperlink" Target="http://es.wikipedia.org/wiki/R%C3%ADas_de_Muros_y_Noya" TargetMode="External"/><Relationship Id="rId140" Type="http://schemas.openxmlformats.org/officeDocument/2006/relationships/hyperlink" Target="http://es.wikipedia.org/w/index.php?title=San_Fins_de_Ribasieira&amp;action=edit&amp;redlink=1" TargetMode="External"/><Relationship Id="rId145" Type="http://schemas.openxmlformats.org/officeDocument/2006/relationships/hyperlink" Target="http://es.wikipedia.org/wiki/Categor%C3%ADa:Localidades_de_Puerto_del_S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Puerto_del_Son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://es.wikipedia.org/wiki/Provincia_de_La_Coru%C3%B1a" TargetMode="External"/><Relationship Id="rId49" Type="http://schemas.openxmlformats.org/officeDocument/2006/relationships/hyperlink" Target="http://es.wikipedia.org/wiki/Puerto_del_Son" TargetMode="External"/><Relationship Id="rId114" Type="http://schemas.openxmlformats.org/officeDocument/2006/relationships/hyperlink" Target="http://es.wikipedia.org/wiki/Sector_secundario" TargetMode="External"/><Relationship Id="rId119" Type="http://schemas.openxmlformats.org/officeDocument/2006/relationships/hyperlink" Target="http://es.wikipedia.org/wiki/Cabo_de_Cruz" TargetMode="External"/><Relationship Id="rId44" Type="http://schemas.openxmlformats.org/officeDocument/2006/relationships/hyperlink" Target="http://es.wikipedia.org/wiki/Sitio_web" TargetMode="External"/><Relationship Id="rId60" Type="http://schemas.openxmlformats.org/officeDocument/2006/relationships/hyperlink" Target="http://es.wikipedia.org/wiki/Puerto_del_Son" TargetMode="External"/><Relationship Id="rId65" Type="http://schemas.openxmlformats.org/officeDocument/2006/relationships/hyperlink" Target="http://es.wikipedia.org/wiki/Puerto_del_Son" TargetMode="External"/><Relationship Id="rId81" Type="http://schemas.openxmlformats.org/officeDocument/2006/relationships/hyperlink" Target="http://es.wikipedia.org/wiki/Siglo_XV" TargetMode="External"/><Relationship Id="rId86" Type="http://schemas.openxmlformats.org/officeDocument/2006/relationships/hyperlink" Target="http://es.wikipedia.org/wiki/1983" TargetMode="External"/><Relationship Id="rId130" Type="http://schemas.openxmlformats.org/officeDocument/2006/relationships/hyperlink" Target="http://es.wikipedia.org/wiki/Villa_de_Puerto_del_Son" TargetMode="External"/><Relationship Id="rId135" Type="http://schemas.openxmlformats.org/officeDocument/2006/relationships/hyperlink" Target="http://es.wikipedia.org/w/index.php?title=San_Pedro_de_Baro%C3%B1a&amp;action=edit&amp;redlink=1" TargetMode="External"/><Relationship Id="rId151" Type="http://schemas.openxmlformats.org/officeDocument/2006/relationships/hyperlink" Target="http://es.wikipedia.org/w/index.php?title=Praia_das_Furnas&amp;action=edit&amp;redlink=1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commons.wikimedia.org/wiki/File:Flag_of_Spain.svg" TargetMode="External"/><Relationship Id="rId39" Type="http://schemas.openxmlformats.org/officeDocument/2006/relationships/hyperlink" Target="http://es.wikipedia.org/wiki/Densidad_de_poblaci%C3%B3n" TargetMode="External"/><Relationship Id="rId109" Type="http://schemas.openxmlformats.org/officeDocument/2006/relationships/hyperlink" Target="http://www.ige.eu/web/index.jsp?idioma=es" TargetMode="External"/><Relationship Id="rId34" Type="http://schemas.openxmlformats.org/officeDocument/2006/relationships/hyperlink" Target="http://es.wikipedia.org/wiki/Puerto_del_Son" TargetMode="External"/><Relationship Id="rId50" Type="http://schemas.openxmlformats.org/officeDocument/2006/relationships/hyperlink" Target="http://es.wikipedia.org/wiki/Municipio" TargetMode="External"/><Relationship Id="rId55" Type="http://schemas.openxmlformats.org/officeDocument/2006/relationships/hyperlink" Target="http://es.wikipedia.org/wiki/Instituto_Nacional_de_Estad%C3%ADstica_de_Espa%C3%B1a" TargetMode="External"/><Relationship Id="rId76" Type="http://schemas.openxmlformats.org/officeDocument/2006/relationships/hyperlink" Target="http://es.wikipedia.org/wiki/Riveira" TargetMode="External"/><Relationship Id="rId97" Type="http://schemas.openxmlformats.org/officeDocument/2006/relationships/hyperlink" Target="http://es.wikipedia.org/wiki/Siglo_XVI" TargetMode="External"/><Relationship Id="rId104" Type="http://schemas.openxmlformats.org/officeDocument/2006/relationships/hyperlink" Target="http://es.wikipedia.org/wiki/Archivo:Porto_do_Son_06.jpg" TargetMode="External"/><Relationship Id="rId120" Type="http://schemas.openxmlformats.org/officeDocument/2006/relationships/hyperlink" Target="http://es.wikipedia.org/wiki/Portos%C3%ADn" TargetMode="External"/><Relationship Id="rId125" Type="http://schemas.openxmlformats.org/officeDocument/2006/relationships/hyperlink" Target="http://es.wikipedia.org/wiki/Ribeira" TargetMode="External"/><Relationship Id="rId141" Type="http://schemas.openxmlformats.org/officeDocument/2006/relationships/hyperlink" Target="http://es.wikipedia.org/wiki/Categor%C3%ADa:Parroquias_de_Puerto_del_Son" TargetMode="External"/><Relationship Id="rId146" Type="http://schemas.openxmlformats.org/officeDocument/2006/relationships/hyperlink" Target="http://es.wikipedia.org/w/index.php?title=Puerto_del_Son&amp;veaction=edit&amp;section=8" TargetMode="External"/><Relationship Id="rId7" Type="http://schemas.openxmlformats.org/officeDocument/2006/relationships/hyperlink" Target="http://es.wikipedia.org/wiki/Puerto_del_Son" TargetMode="External"/><Relationship Id="rId71" Type="http://schemas.openxmlformats.org/officeDocument/2006/relationships/hyperlink" Target="http://es.wikipedia.org/w/index.php?title=Puerto_del_Son&amp;action=edit&amp;section=1" TargetMode="External"/><Relationship Id="rId92" Type="http://schemas.openxmlformats.org/officeDocument/2006/relationships/hyperlink" Target="http://commons.wikimedia.org/wiki/File:Galice_castro.jpg" TargetMode="External"/><Relationship Id="rId2" Type="http://schemas.openxmlformats.org/officeDocument/2006/relationships/styles" Target="styles.xml"/><Relationship Id="rId29" Type="http://schemas.openxmlformats.org/officeDocument/2006/relationships/hyperlink" Target="http://es.wikipedia.org/wiki/Comarca" TargetMode="External"/><Relationship Id="rId24" Type="http://schemas.openxmlformats.org/officeDocument/2006/relationships/hyperlink" Target="http://es.wikipedia.org/wiki/Galicia" TargetMode="External"/><Relationship Id="rId40" Type="http://schemas.openxmlformats.org/officeDocument/2006/relationships/hyperlink" Target="http://es.wikipedia.org/wiki/Gentilicio" TargetMode="External"/><Relationship Id="rId45" Type="http://schemas.openxmlformats.org/officeDocument/2006/relationships/hyperlink" Target="http://www.portodoson.net/" TargetMode="External"/><Relationship Id="rId66" Type="http://schemas.openxmlformats.org/officeDocument/2006/relationships/hyperlink" Target="http://es.wikipedia.org/wiki/Puerto_del_Son" TargetMode="External"/><Relationship Id="rId87" Type="http://schemas.openxmlformats.org/officeDocument/2006/relationships/hyperlink" Target="http://es.wikipedia.org/wiki/La_Ba%C3%B1a_(La_Coru%C3%B1a)" TargetMode="External"/><Relationship Id="rId110" Type="http://schemas.openxmlformats.org/officeDocument/2006/relationships/hyperlink" Target="http://es.wikipedia.org/w/index.php?title=Puerto_del_Son&amp;action=edit&amp;section=5" TargetMode="External"/><Relationship Id="rId115" Type="http://schemas.openxmlformats.org/officeDocument/2006/relationships/hyperlink" Target="http://es.wikipedia.org/wiki/Sector_primario" TargetMode="External"/><Relationship Id="rId131" Type="http://schemas.openxmlformats.org/officeDocument/2006/relationships/hyperlink" Target="http://es.wikipedia.org/wiki/San_Marti%C3%B1o_de_Mi%C3%B1ortos" TargetMode="External"/><Relationship Id="rId136" Type="http://schemas.openxmlformats.org/officeDocument/2006/relationships/hyperlink" Target="http://es.wikipedia.org/w/index.php?title=Santa_Mari%C3%B1a_de_Xu%C3%B1o&amp;action=edit&amp;redlink=1" TargetMode="External"/><Relationship Id="rId61" Type="http://schemas.openxmlformats.org/officeDocument/2006/relationships/hyperlink" Target="http://es.wikipedia.org/wiki/Puerto_del_Son" TargetMode="External"/><Relationship Id="rId82" Type="http://schemas.openxmlformats.org/officeDocument/2006/relationships/hyperlink" Target="http://es.wikipedia.org/wiki/Puerto_del_Son" TargetMode="External"/><Relationship Id="rId152" Type="http://schemas.openxmlformats.org/officeDocument/2006/relationships/fontTable" Target="fontTable.xml"/><Relationship Id="rId19" Type="http://schemas.openxmlformats.org/officeDocument/2006/relationships/image" Target="media/image5.png"/><Relationship Id="rId14" Type="http://schemas.openxmlformats.org/officeDocument/2006/relationships/image" Target="media/image3.png"/><Relationship Id="rId30" Type="http://schemas.openxmlformats.org/officeDocument/2006/relationships/hyperlink" Target="http://es.wikipedia.org/wiki/Comarca_de_Noya" TargetMode="External"/><Relationship Id="rId35" Type="http://schemas.openxmlformats.org/officeDocument/2006/relationships/hyperlink" Target="http://es.wikipedia.org/wiki/%C3%81rea" TargetMode="External"/><Relationship Id="rId56" Type="http://schemas.openxmlformats.org/officeDocument/2006/relationships/hyperlink" Target="http://es.wikipedia.org/wiki/Anexo:Localidades_de_Puerto_del_Son" TargetMode="External"/><Relationship Id="rId77" Type="http://schemas.openxmlformats.org/officeDocument/2006/relationships/hyperlink" Target="http://es.wikipedia.org/wiki/Noya" TargetMode="External"/><Relationship Id="rId100" Type="http://schemas.openxmlformats.org/officeDocument/2006/relationships/hyperlink" Target="http://es.wikipedia.org/wiki/1835" TargetMode="External"/><Relationship Id="rId105" Type="http://schemas.openxmlformats.org/officeDocument/2006/relationships/hyperlink" Target="http://es.wikipedia.org/wiki/1900" TargetMode="External"/><Relationship Id="rId126" Type="http://schemas.openxmlformats.org/officeDocument/2006/relationships/hyperlink" Target="http://es.wikipedia.org/wiki/Rianjo" TargetMode="External"/><Relationship Id="rId147" Type="http://schemas.openxmlformats.org/officeDocument/2006/relationships/hyperlink" Target="http://es.wikipedia.org/w/index.php?title=Puerto_del_Son&amp;action=edit&amp;section=8" TargetMode="External"/><Relationship Id="rId8" Type="http://schemas.openxmlformats.org/officeDocument/2006/relationships/hyperlink" Target="http://es.wikipedia.org/wiki/Municipio_de_Espa%C3%B1a" TargetMode="External"/><Relationship Id="rId51" Type="http://schemas.openxmlformats.org/officeDocument/2006/relationships/hyperlink" Target="http://es.wikipedia.org/wiki/Provincia_de_La_Coru%C3%B1a" TargetMode="External"/><Relationship Id="rId72" Type="http://schemas.openxmlformats.org/officeDocument/2006/relationships/hyperlink" Target="http://es.wikipedia.org/w/index.php?title=Pen%C3%ADnsula_del_Barbanza&amp;action=edit&amp;redlink=1" TargetMode="External"/><Relationship Id="rId93" Type="http://schemas.openxmlformats.org/officeDocument/2006/relationships/image" Target="media/image9.jpeg"/><Relationship Id="rId98" Type="http://schemas.openxmlformats.org/officeDocument/2006/relationships/hyperlink" Target="http://es.wikipedia.org/wiki/Noya" TargetMode="External"/><Relationship Id="rId121" Type="http://schemas.openxmlformats.org/officeDocument/2006/relationships/hyperlink" Target="http://es.wikipedia.org/wiki/Lousame" TargetMode="External"/><Relationship Id="rId142" Type="http://schemas.openxmlformats.org/officeDocument/2006/relationships/hyperlink" Target="http://es.wikipedia.org/wiki/San_Sadurni%C3%B1o_de_Goi%C3%A1ns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es.wikipedia.org/wiki/Provincias_de_Espa%C3%B1a" TargetMode="External"/><Relationship Id="rId46" Type="http://schemas.openxmlformats.org/officeDocument/2006/relationships/hyperlink" Target="http://es.wikipedia.org/wiki/Puerto_del_Son" TargetMode="External"/><Relationship Id="rId67" Type="http://schemas.openxmlformats.org/officeDocument/2006/relationships/hyperlink" Target="http://es.wikipedia.org/wiki/Puerto_del_Son" TargetMode="External"/><Relationship Id="rId116" Type="http://schemas.openxmlformats.org/officeDocument/2006/relationships/hyperlink" Target="http://es.wikipedia.org/w/index.php?title=Puerto_del_Son&amp;action=edit&amp;section=6" TargetMode="External"/><Relationship Id="rId137" Type="http://schemas.openxmlformats.org/officeDocument/2006/relationships/hyperlink" Target="http://es.wikipedia.org/w/index.php?title=Santa_Mar%C3%ADa_de_Caama%C3%B1o&amp;action=edit&amp;redlink=1" TargetMode="External"/><Relationship Id="rId20" Type="http://schemas.openxmlformats.org/officeDocument/2006/relationships/hyperlink" Target="http://es.wikipedia.org/wiki/Espa%C3%B1a" TargetMode="External"/><Relationship Id="rId41" Type="http://schemas.openxmlformats.org/officeDocument/2006/relationships/hyperlink" Target="http://es.wikipedia.org/wiki/C%C3%B3digo_postal" TargetMode="External"/><Relationship Id="rId62" Type="http://schemas.openxmlformats.org/officeDocument/2006/relationships/hyperlink" Target="http://es.wikipedia.org/wiki/Puerto_del_Son" TargetMode="External"/><Relationship Id="rId83" Type="http://schemas.openxmlformats.org/officeDocument/2006/relationships/hyperlink" Target="http://es.wikipedia.org/wiki/Roma" TargetMode="External"/><Relationship Id="rId88" Type="http://schemas.openxmlformats.org/officeDocument/2006/relationships/hyperlink" Target="http://es.wikipedia.org/wiki/El_Grove" TargetMode="External"/><Relationship Id="rId111" Type="http://schemas.openxmlformats.org/officeDocument/2006/relationships/hyperlink" Target="http://es.wikipedia.org/wiki/2001" TargetMode="External"/><Relationship Id="rId132" Type="http://schemas.openxmlformats.org/officeDocument/2006/relationships/hyperlink" Target="http://es.wikipedia.org/wiki/San_Sadurni%C3%B1o_de_Goi%C3%A1ns" TargetMode="External"/><Relationship Id="rId153" Type="http://schemas.openxmlformats.org/officeDocument/2006/relationships/theme" Target="theme/theme1.xml"/><Relationship Id="rId15" Type="http://schemas.openxmlformats.org/officeDocument/2006/relationships/hyperlink" Target="http://commons.wikimedia.org/wiki/File:La_Coru%C3%B1a-loc.svg" TargetMode="External"/><Relationship Id="rId36" Type="http://schemas.openxmlformats.org/officeDocument/2006/relationships/hyperlink" Target="http://es.wikipedia.org/wiki/Kil%C3%B3metro_cuadrado" TargetMode="External"/><Relationship Id="rId57" Type="http://schemas.openxmlformats.org/officeDocument/2006/relationships/hyperlink" Target="http://es.wikipedia.org/wiki/Portos%C3%ADn" TargetMode="External"/><Relationship Id="rId106" Type="http://schemas.openxmlformats.org/officeDocument/2006/relationships/hyperlink" Target="http://es.wikipedia.org/wiki/2005" TargetMode="External"/><Relationship Id="rId127" Type="http://schemas.openxmlformats.org/officeDocument/2006/relationships/hyperlink" Target="http://es.wikipedia.org/wiki/Boiro" TargetMode="External"/><Relationship Id="rId10" Type="http://schemas.openxmlformats.org/officeDocument/2006/relationships/hyperlink" Target="http://commons.wikimedia.org/wiki/File:Escudo_de_Porto_do_Son.svg" TargetMode="External"/><Relationship Id="rId31" Type="http://schemas.openxmlformats.org/officeDocument/2006/relationships/image" Target="media/image8.png"/><Relationship Id="rId52" Type="http://schemas.openxmlformats.org/officeDocument/2006/relationships/hyperlink" Target="http://es.wikipedia.org/wiki/Galicia" TargetMode="External"/><Relationship Id="rId73" Type="http://schemas.openxmlformats.org/officeDocument/2006/relationships/hyperlink" Target="http://es.wikipedia.org/wiki/Comarca_del_Barbanza" TargetMode="External"/><Relationship Id="rId78" Type="http://schemas.openxmlformats.org/officeDocument/2006/relationships/hyperlink" Target="http://es.wikipedia.org/wiki/Lousame" TargetMode="External"/><Relationship Id="rId94" Type="http://schemas.openxmlformats.org/officeDocument/2006/relationships/hyperlink" Target="http://es.wikipedia.org/wiki/Archivo:Galice_castro.jpg" TargetMode="External"/><Relationship Id="rId99" Type="http://schemas.openxmlformats.org/officeDocument/2006/relationships/hyperlink" Target="http://es.wikipedia.org/wiki/1812" TargetMode="External"/><Relationship Id="rId101" Type="http://schemas.openxmlformats.org/officeDocument/2006/relationships/hyperlink" Target="http://es.wikipedia.org/w/index.php?title=Puerto_del_Son&amp;action=edit&amp;section=4" TargetMode="External"/><Relationship Id="rId122" Type="http://schemas.openxmlformats.org/officeDocument/2006/relationships/hyperlink" Target="http://es.wikipedia.org/wiki/Muros" TargetMode="External"/><Relationship Id="rId143" Type="http://schemas.openxmlformats.org/officeDocument/2006/relationships/hyperlink" Target="http://es.wikipedia.org/wiki/Mi%C3%B1ortos" TargetMode="External"/><Relationship Id="rId148" Type="http://schemas.openxmlformats.org/officeDocument/2006/relationships/hyperlink" Target="http://es.wikipedia.org/wiki/Portos%C3%AD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Espa%C3%B1a" TargetMode="External"/><Relationship Id="rId26" Type="http://schemas.openxmlformats.org/officeDocument/2006/relationships/hyperlink" Target="http://commons.wikimedia.org/wiki/File:Bandera_de_la_ciudad_de_La_Coru%C3%B1a.svg" TargetMode="External"/><Relationship Id="rId47" Type="http://schemas.openxmlformats.org/officeDocument/2006/relationships/hyperlink" Target="http://es.wikipedia.org/wiki/Puerto_del_Son" TargetMode="External"/><Relationship Id="rId68" Type="http://schemas.openxmlformats.org/officeDocument/2006/relationships/hyperlink" Target="http://es.wikipedia.org/wiki/Puerto_del_Son" TargetMode="External"/><Relationship Id="rId89" Type="http://schemas.openxmlformats.org/officeDocument/2006/relationships/hyperlink" Target="http://es.wikipedia.org/wiki/Golada" TargetMode="External"/><Relationship Id="rId112" Type="http://schemas.openxmlformats.org/officeDocument/2006/relationships/hyperlink" Target="http://es.wikipedia.org/wiki/Tasa_de_actividad" TargetMode="External"/><Relationship Id="rId133" Type="http://schemas.openxmlformats.org/officeDocument/2006/relationships/hyperlink" Target="http://es.wikipedia.org/w/index.php?title=Santa_Mar%C3%ADa_de_Nebra&amp;action=edit&amp;redlink=1" TargetMode="External"/><Relationship Id="rId16" Type="http://schemas.openxmlformats.org/officeDocument/2006/relationships/image" Target="media/image4.png"/><Relationship Id="rId37" Type="http://schemas.openxmlformats.org/officeDocument/2006/relationships/hyperlink" Target="http://es.wikipedia.org/wiki/Anexo:Localidades_de_Puerto_del_Son" TargetMode="External"/><Relationship Id="rId58" Type="http://schemas.openxmlformats.org/officeDocument/2006/relationships/hyperlink" Target="http://es.wikipedia.org/wiki/Villa_de_Puerto_del_Son" TargetMode="External"/><Relationship Id="rId79" Type="http://schemas.openxmlformats.org/officeDocument/2006/relationships/hyperlink" Target="http://es.wikipedia.org/wiki/Iroite" TargetMode="External"/><Relationship Id="rId102" Type="http://schemas.openxmlformats.org/officeDocument/2006/relationships/hyperlink" Target="http://commons.wikimedia.org/wiki/File:Porto_do_Son_06.jpg" TargetMode="External"/><Relationship Id="rId123" Type="http://schemas.openxmlformats.org/officeDocument/2006/relationships/hyperlink" Target="http://es.wikipedia.org/wiki/Noya" TargetMode="External"/><Relationship Id="rId144" Type="http://schemas.openxmlformats.org/officeDocument/2006/relationships/hyperlink" Target="http://es.wikipedia.org/w/index.php?title=Puerto_del_Son&amp;action=edit&amp;section=7" TargetMode="External"/><Relationship Id="rId90" Type="http://schemas.openxmlformats.org/officeDocument/2006/relationships/hyperlink" Target="http://es.wikipedia.org/wiki/Puerto_del_S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2906</Words>
  <Characters>15988</Characters>
  <Application>Microsoft Office Word</Application>
  <DocSecurity>0</DocSecurity>
  <Lines>133</Lines>
  <Paragraphs>37</Paragraphs>
  <ScaleCrop>false</ScaleCrop>
  <Company/>
  <LinksUpToDate>false</LinksUpToDate>
  <CharactersWithSpaces>18857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2013-11-11T12:09:00Z</dcterms:created>
  <dcterms:modified xsi:type="dcterms:W3CDTF">2013-11-11T12:10:00Z</dcterms:modified>
</cp:coreProperties>
</file>