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10"/>
      </w:tblGrid>
      <w:tr w:rsidR="008E63B7" w:rsidRPr="008E63B7" w:rsidTr="008E63B7">
        <w:trPr>
          <w:tblCellSpacing w:w="0" w:type="dxa"/>
        </w:trPr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7EFDE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59"/>
              <w:gridCol w:w="4737"/>
            </w:tblGrid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0" w:name="A1"/>
                  <w:bookmarkEnd w:id="0"/>
                  <w:r w:rsidRPr="008E63B7">
                    <w:t>AA-AL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Estados Unidos de América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AM-AO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España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AP-AS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Pakistán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AT-AW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India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Australia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AY-AZ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Argentina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Botswana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Tonga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A4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Omán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A5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Bhután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A6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Emiratos Arabes Unidos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A7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Qatar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A8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Liberia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Bahrein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" w:name="B1"/>
                  <w:bookmarkEnd w:id="1"/>
                  <w:r w:rsidRPr="008E63B7">
                    <w:t>BA-BZ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" w:name="C1"/>
                  <w:bookmarkEnd w:id="2"/>
                  <w:r w:rsidRPr="008E63B7">
                    <w:t>CA-CE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Chile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CF-CK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Canadá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CL-CM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Cuba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Marruecos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Cuba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CP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Bolivia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CQ-CU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Portugal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CV-CX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Uruguay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CY-CZ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Canadá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Nauru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Andorra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C4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Chipre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C5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Gambia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C6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Bahamas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C7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Organización Meteorológica Mundial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C8-C9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Mozambique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3" w:name="D1"/>
                  <w:bookmarkEnd w:id="3"/>
                  <w:r w:rsidRPr="008E63B7">
                    <w:t>DA-DR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Alemania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DS-DT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Corea del Sur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DU-DZ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Filipinas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D2-D3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Angola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D4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Cabo Verde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D5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Liberia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D6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Comores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D7-D9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Corea del Sur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4" w:name="E1"/>
                  <w:bookmarkEnd w:id="4"/>
                  <w:r w:rsidRPr="008E63B7">
                    <w:t>EA-EH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España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EI-EJ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Irlanda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EK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Armenia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EL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Liberia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EM-EO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Ucrania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EP-EQ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Irán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Moldavia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Estonia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Etiopía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EU-EW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Balarús (Bielorrusia)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Kirguistan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Tadjikistan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Turkmenistan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Tailandia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Eritrea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E5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Nueva Zelanda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E7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Bosnia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5" w:name="F1"/>
                  <w:bookmarkEnd w:id="5"/>
                  <w:r w:rsidRPr="008E63B7">
                    <w:t>FA-FZ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Francia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6" w:name="G1"/>
                  <w:bookmarkEnd w:id="6"/>
                  <w:r w:rsidRPr="008E63B7">
                    <w:t>GA-GZ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Reino Unido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7" w:name="H1"/>
                  <w:bookmarkEnd w:id="7"/>
                  <w:r w:rsidRPr="008E63B7">
                    <w:t>HA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Hungría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HB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Suiza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HC-HD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Ecuador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HE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Suiza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HF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Polonia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HG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Hungría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HH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Haití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República Dominicana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HJ-HK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Colombia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HL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Corea del Sur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República Popular Democrática de Corea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Iraq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HO-HP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Panamá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HQ-HR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Honduras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Tailandia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Nicaragua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El Salvador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HV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Ciudad del Vaticano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HW-HY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Francia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Arabia Saudita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Chipre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Panamá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H4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Salomón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H6-H7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Nicaragua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H8-H9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Panamá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8" w:name="I1"/>
                  <w:bookmarkEnd w:id="8"/>
                  <w:r w:rsidRPr="008E63B7">
                    <w:t>IA-IZ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Italia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9" w:name="J1"/>
                  <w:bookmarkEnd w:id="9"/>
                  <w:r w:rsidRPr="008E63B7">
                    <w:lastRenderedPageBreak/>
                    <w:t>JA-JS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Japón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JT-JV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Mongolia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JW-JX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Noruega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Jordania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Indonesia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Djibouti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Granada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J4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Grecia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J5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Guinea-Bissau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J6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Santa Lucía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J7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Dominica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J8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San Vicente y las Granadinas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0" w:name="K1"/>
                  <w:bookmarkEnd w:id="10"/>
                  <w:r w:rsidRPr="008E63B7">
                    <w:t>KA-KZ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Estados Unidos de América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1" w:name="L1"/>
                  <w:bookmarkEnd w:id="11"/>
                  <w:r w:rsidRPr="008E63B7">
                    <w:t>LA-LN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Noruega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LO-LW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Argentina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Luxemburgo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Lituania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Bulgaria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L2-L9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Argentina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2" w:name="M1"/>
                  <w:bookmarkEnd w:id="12"/>
                  <w:r w:rsidRPr="008E63B7">
                    <w:t>MA-MZ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Reino Unido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3" w:name="N1"/>
                  <w:bookmarkEnd w:id="13"/>
                  <w:r w:rsidRPr="008E63B7">
                    <w:t>NA-NZ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Estados Unidos de América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4" w:name="O1"/>
                  <w:bookmarkEnd w:id="14"/>
                  <w:r w:rsidRPr="008E63B7">
                    <w:lastRenderedPageBreak/>
                    <w:t>OA-OC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Perú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OD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Líbano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OE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Austria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OF-OJ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Finlandia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OK-OL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República Checa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Eslovaquia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ON-OT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Bélgica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OU-OZ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Dinamarca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5" w:name="P1"/>
                  <w:bookmarkEnd w:id="15"/>
                  <w:r w:rsidRPr="008E63B7">
                    <w:t>PA-PI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Holanda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PJ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Antillas holandesas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PK-PO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Indonesia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PP-PY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Brasil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Surinam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Papúa Nueva Guinea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Chipre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P4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Aruba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P5-P9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República Popular Demócratica de Corea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6" w:name="Q1"/>
                  <w:bookmarkEnd w:id="16"/>
                  <w:r w:rsidRPr="008E63B7">
                    <w:t>QAA-QZZ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(Abreviaturas reglamentarias)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7" w:name="R1"/>
                  <w:bookmarkEnd w:id="17"/>
                  <w:r w:rsidRPr="008E63B7">
                    <w:t>RA-RZ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Rusia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8" w:name="S1"/>
                  <w:bookmarkEnd w:id="18"/>
                  <w:r w:rsidRPr="008E63B7">
                    <w:t>SA-SM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Suecia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SN-SR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Polonia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SSA-SSM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Egipto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SSN-STZ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Sudán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Egipto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SV-SZ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Grecia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S2-S3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Bangladesh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S5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Eslovenia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S6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Singapur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S7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Seychelles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S8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República Sudafricana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Santo Tome y Príncipe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19" w:name="T1"/>
                  <w:bookmarkEnd w:id="19"/>
                  <w:r w:rsidRPr="008E63B7">
                    <w:t>TA-TC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Turquía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TD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Guatemala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TE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Costa Rica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TF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Islandia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TG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Guatemala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TH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Francia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Costa Rica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TJ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Camerún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TK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Francia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TL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República Centroafricana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Francia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TN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Congo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TO-TQ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Francia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Gabón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TSZ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Túnez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Chad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Costa de Marfil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TV-TX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Francia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Benín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Malí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Tuvalu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Kiribati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T4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Cuba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T5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Somalia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T6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Afganistán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T7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San Marino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T8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Belau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Bosnia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0" w:name="U1"/>
                  <w:bookmarkEnd w:id="20"/>
                  <w:r w:rsidRPr="008E63B7">
                    <w:t>UA-UI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Rusia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UJ-UM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Uzbekistan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UN-UQ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Kazastan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UR-UZ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Ucrania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1" w:name="V1"/>
                  <w:bookmarkEnd w:id="21"/>
                  <w:r w:rsidRPr="008E63B7">
                    <w:lastRenderedPageBreak/>
                    <w:t>VA-VG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Canadá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VH-VN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Australia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Canadá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VP-VS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Reino Unido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VT-VW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India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VX-VY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Canadá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Australia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Antigua y Barbuda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Belice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V4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San Kitts y Nevis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V5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Namibia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V6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Micronesia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V7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Marshall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V8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Brunei Darussalam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2" w:name="W1"/>
                  <w:bookmarkEnd w:id="22"/>
                  <w:r w:rsidRPr="008E63B7">
                    <w:t>WA-WZ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Estados Unidos de América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3" w:name="X1"/>
                  <w:bookmarkEnd w:id="23"/>
                  <w:r w:rsidRPr="008E63B7">
                    <w:t>XA-XI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México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XJ-XO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Canadá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XP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Dinamarca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XQ-XR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Chile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Burkina Faso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XU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Camboya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XV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Vietnam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Laos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Portugal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XY-XZ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Myanmar (Birmania)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4" w:name="Y1"/>
                  <w:bookmarkEnd w:id="24"/>
                  <w:r w:rsidRPr="008E63B7">
                    <w:t>YA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Afganistán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YB-YH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Indonesia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Irak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YJ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Vanuatu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YK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Siria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YL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Letonia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Turquía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Nicaragua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YO-YR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Rumanía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El Salvador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YT-YU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Yugoslavia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YV-YY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Venezuela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Yugoslavia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Y2-Y9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Alemania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5" w:name="Z1"/>
                  <w:bookmarkEnd w:id="25"/>
                  <w:r w:rsidRPr="008E63B7">
                    <w:t>ZA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Albania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ZB-ZJ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Reino Unido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ZK-ZM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Nueva Zelanda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ZN-ZO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Reino Unido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ZP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Paraguay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ZQ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Reino Unido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ZR-ZU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República Sudafricana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ZV-ZZ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Brasil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Z2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Zimbabwe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Z3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Macedonia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6" w:name="Z12"/>
                  <w:bookmarkEnd w:id="26"/>
                  <w:r w:rsidRPr="008E63B7">
                    <w:t>2A-2Z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Reino Unido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7" w:name="Z13"/>
                  <w:bookmarkEnd w:id="27"/>
                  <w:r w:rsidRPr="008E63B7">
                    <w:t>3A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Mónaco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3B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Mauricio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3C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Guinea Ecuatorial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3DA-3DM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Swazilandia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3DN-3DZ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Fiji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3E-3F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Panamá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3G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Chile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3H-3U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3V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Túnez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Vietnam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Guinea Conakry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3Y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Noruega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3Z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Polonia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8" w:name="Z14"/>
                  <w:bookmarkEnd w:id="28"/>
                  <w:r w:rsidRPr="008E63B7">
                    <w:t>4A-4C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México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4D-4I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Filipinas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4J-4K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Azerbaijan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4L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Georgia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Venezuela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Yugoslavia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Montenegro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4P-4S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Sri Lanka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Perú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Naciones Unidas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4V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Haití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Timor Leste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Israel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Aviación Civil Internacional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4Z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Israel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29" w:name="Z15"/>
                  <w:bookmarkEnd w:id="29"/>
                  <w:r w:rsidRPr="008E63B7">
                    <w:t>5A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Libia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5B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Chipre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5C-5G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Marruecos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5H-5I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Tanzania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5J-5K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Colombia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5L-5M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Liberia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5N-5O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Nigeria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5P-5Q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Dinamarca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5R-5S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Madagascar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Mauritania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Níger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5V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Togo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Samoa Occidental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Uganda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5Y-5Z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Kenya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30" w:name="Z16"/>
                  <w:bookmarkEnd w:id="30"/>
                  <w:r w:rsidRPr="008E63B7">
                    <w:t>6A-6B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Egipto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6C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Siria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6D-6J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México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6K-6N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Corea del Sur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Somalia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6P-6S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Pakistán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6T-6U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Sudán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6V-6W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Senegal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Madagascar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Jamaica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6Z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Liberia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31" w:name="Z17"/>
                  <w:bookmarkEnd w:id="31"/>
                  <w:r w:rsidRPr="008E63B7">
                    <w:lastRenderedPageBreak/>
                    <w:t>7A-7I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Indonesia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7J-7N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Japón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7O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Yemen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7P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Lesotho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7Q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Malawi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7R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Argelia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7S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Suecia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7T-7Y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Argelia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7Z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Arabia Saudita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32" w:name="Z18"/>
                  <w:bookmarkEnd w:id="32"/>
                  <w:r w:rsidRPr="008E63B7">
                    <w:t>8A-8I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Indonesia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8J-8N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Japón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8O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Botswana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8P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Barbados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8Q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Maldivas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8R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Guyana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8S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Suecia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8T-8Y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India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8Z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Arabia Saudita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bookmarkStart w:id="33" w:name="Z19"/>
                  <w:bookmarkEnd w:id="33"/>
                  <w:r w:rsidRPr="008E63B7">
                    <w:t>9A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Croacia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9B-9D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Irán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9E-9F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Etiopía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lastRenderedPageBreak/>
                    <w:t>9G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Ghana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9H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Malta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9I-9J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Zambia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9K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Kuwait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9L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Sierra Leona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9M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Malasia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9N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Nepal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9O-9T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Zaire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9U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Burundi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9V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Singapur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9W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Malasia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9X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Rwanda</w:t>
                  </w:r>
                </w:p>
              </w:tc>
            </w:tr>
            <w:tr w:rsidR="008E63B7" w:rsidRPr="008E63B7" w:rsidTr="008E63B7">
              <w:trPr>
                <w:trHeight w:val="259"/>
                <w:tblCellSpacing w:w="15" w:type="dxa"/>
                <w:jc w:val="center"/>
              </w:trPr>
              <w:tc>
                <w:tcPr>
                  <w:tcW w:w="2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9Y-9Z</w:t>
                  </w:r>
                </w:p>
              </w:tc>
              <w:tc>
                <w:tcPr>
                  <w:tcW w:w="4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EFDE"/>
                  <w:hideMark/>
                </w:tcPr>
                <w:p w:rsidR="008E63B7" w:rsidRPr="008E63B7" w:rsidRDefault="008E63B7" w:rsidP="008E63B7">
                  <w:r w:rsidRPr="008E63B7">
                    <w:t>Trinidad y Tobago</w:t>
                  </w:r>
                </w:p>
              </w:tc>
            </w:tr>
          </w:tbl>
          <w:p w:rsidR="008E63B7" w:rsidRPr="008E63B7" w:rsidRDefault="008E63B7" w:rsidP="008E63B7"/>
        </w:tc>
      </w:tr>
    </w:tbl>
    <w:p w:rsidR="00C741B7" w:rsidRDefault="00C741B7">
      <w:bookmarkStart w:id="34" w:name="page-comments"/>
      <w:bookmarkEnd w:id="34"/>
    </w:p>
    <w:sectPr w:rsidR="00C741B7" w:rsidSect="00C7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8E63B7"/>
    <w:rsid w:val="008E63B7"/>
    <w:rsid w:val="00C7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6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2" w:color="CCCCCC"/>
                            <w:bottom w:val="single" w:sz="2" w:space="0" w:color="CCCCCC"/>
                            <w:right w:val="single" w:sz="6" w:space="12" w:color="CCCCCC"/>
                          </w:divBdr>
                          <w:divsChild>
                            <w:div w:id="7034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4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9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8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0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59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7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26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23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99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0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713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2013-12-05T20:09:00Z</dcterms:created>
  <dcterms:modified xsi:type="dcterms:W3CDTF">2013-12-05T20:11:00Z</dcterms:modified>
</cp:coreProperties>
</file>