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5A" w:rsidRPr="002D105A" w:rsidRDefault="002D105A" w:rsidP="002D1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es-ES"/>
        </w:rPr>
        <w:t>CANALES HF REMER.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CH- 01 - 3.802.5 USB </w:t>
      </w:r>
      <w:r w:rsidRPr="002D10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(Jueves 22:00 EA - Domingos: 10:00 EA)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CH- 02 - 6.991.5 USB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CH- 03 - 13.987.0 USB</w:t>
      </w:r>
    </w:p>
    <w:p w:rsidR="002D105A" w:rsidRPr="002D105A" w:rsidRDefault="002D105A" w:rsidP="002D1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es-ES"/>
        </w:rPr>
        <w:t>REPETIDORES VHF (-600)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R1-146.625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R2-146.650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R3-146.675</w:t>
      </w:r>
      <w:r w:rsidRPr="002D10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380365" cy="92710"/>
            <wp:effectExtent l="19050" t="0" r="635" b="0"/>
            <wp:docPr id="1" name="Imagen 1" descr="http://www.ea1hnp.es/remer/images/on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1hnp.es/remer/images/onai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R4-146.700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R5-146.750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380365" cy="92710"/>
            <wp:effectExtent l="19050" t="0" r="635" b="0"/>
            <wp:docPr id="2" name="Imagen 2" descr="http://www.ea1hnp.es/remer/images/on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1hnp.es/remer/images/onai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5A" w:rsidRPr="002D105A" w:rsidRDefault="002D105A" w:rsidP="002D1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es-ES"/>
        </w:rPr>
        <w:t>FRECUENCIA  DIRECTO.</w:t>
      </w:r>
    </w:p>
    <w:p w:rsidR="002D105A" w:rsidRPr="002D105A" w:rsidRDefault="002D105A" w:rsidP="002D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105A">
        <w:rPr>
          <w:rFonts w:ascii="Times New Roman" w:eastAsia="Times New Roman" w:hAnsi="Times New Roman" w:cs="Times New Roman"/>
          <w:sz w:val="24"/>
          <w:szCs w:val="24"/>
          <w:lang w:eastAsia="es-ES"/>
        </w:rPr>
        <w:t>146.175</w:t>
      </w:r>
    </w:p>
    <w:p w:rsidR="00E860F2" w:rsidRDefault="00E860F2"/>
    <w:sectPr w:rsidR="00E860F2" w:rsidSect="00E86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C41"/>
    <w:multiLevelType w:val="multilevel"/>
    <w:tmpl w:val="387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61DA"/>
    <w:multiLevelType w:val="multilevel"/>
    <w:tmpl w:val="C5D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0409E"/>
    <w:multiLevelType w:val="multilevel"/>
    <w:tmpl w:val="3A84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D105A"/>
    <w:rsid w:val="002D105A"/>
    <w:rsid w:val="00E8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10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2013-12-17T08:44:00Z</dcterms:created>
  <dcterms:modified xsi:type="dcterms:W3CDTF">2013-12-17T08:45:00Z</dcterms:modified>
</cp:coreProperties>
</file>