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DC7649" w:rsidRPr="00DC7649">
        <w:trPr>
          <w:jc w:val="center"/>
        </w:trPr>
        <w:tc>
          <w:tcPr>
            <w:tcW w:w="0" w:type="auto"/>
            <w:vAlign w:val="center"/>
            <w:hideMark/>
          </w:tcPr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6"/>
                <w:szCs w:val="16"/>
                <w:lang w:eastAsia="es-ES"/>
              </w:rPr>
              <w:drawing>
                <wp:inline distT="0" distB="0" distL="0" distR="0">
                  <wp:extent cx="3813175" cy="2156460"/>
                  <wp:effectExtent l="19050" t="0" r="0" b="0"/>
                  <wp:docPr id="1" name="Imagen 1" descr="http://www.locuradigital.com/images_upload/matonva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matonva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3175" cy="215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649" w:rsidRPr="00DC7649" w:rsidRDefault="00DC7649" w:rsidP="00DC764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439"/>
      </w:tblGrid>
      <w:tr w:rsidR="00DC7649" w:rsidRPr="00DC7649">
        <w:trPr>
          <w:jc w:val="center"/>
        </w:trPr>
        <w:tc>
          <w:tcPr>
            <w:tcW w:w="0" w:type="auto"/>
            <w:vAlign w:val="center"/>
            <w:hideMark/>
          </w:tcPr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19"/>
                <w:lang w:eastAsia="es-ES"/>
              </w:rPr>
              <w:t>MANTOVA TURBO</w:t>
            </w:r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fabricada por la prestigiosa firma italiana SIGMA ANTENNE, la MANTOVA TURBO es toda una leyenda, es la antena de base </w:t>
            </w:r>
            <w:proofErr w:type="spellStart"/>
            <w:proofErr w:type="gramStart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mas</w:t>
            </w:r>
            <w:proofErr w:type="spellEnd"/>
            <w:proofErr w:type="gramEnd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poderosa que existe, con casi 7 </w:t>
            </w:r>
            <w:proofErr w:type="spellStart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mts</w:t>
            </w:r>
            <w:proofErr w:type="spellEnd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. </w:t>
            </w:r>
            <w:proofErr w:type="gramStart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de</w:t>
            </w:r>
            <w:proofErr w:type="gramEnd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longitud, 8 dB de ganancia y puede soportar una potencia de 2.000 P.E.P. Esta fabricada en aluminio de alta calidad y los que la han probado la definen como espectacular y otros como la mejor antena de base para CB de todos los tiempos.</w:t>
            </w:r>
          </w:p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i/>
                <w:iCs/>
                <w:color w:val="333333"/>
                <w:sz w:val="19"/>
                <w:lang w:eastAsia="es-ES"/>
              </w:rPr>
              <w:t>Don</w:t>
            </w:r>
            <w:r w:rsidRPr="00DC764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lang w:eastAsia="es-ES"/>
              </w:rPr>
              <w:t>de no llegues con esta antena no llegará ninguna</w:t>
            </w:r>
            <w:proofErr w:type="gramStart"/>
            <w:r w:rsidRPr="00DC7649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lang w:eastAsia="es-ES"/>
              </w:rPr>
              <w:t>!!!!</w:t>
            </w:r>
            <w:proofErr w:type="gramEnd"/>
          </w:p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Capaz de soportar hasta 2.000 </w:t>
            </w:r>
            <w:proofErr w:type="spellStart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watios</w:t>
            </w:r>
            <w:proofErr w:type="spellEnd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de potencia P.E.P. la MATOVA es una potente antena de 5/8 de onda con una ganancia muy próxima a los 8 dB. Su rango de frecuencia operativo con una R.O.E. excelente va desde los 26 a los 28 </w:t>
            </w:r>
            <w:proofErr w:type="spellStart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Mhz.</w:t>
            </w:r>
            <w:proofErr w:type="spellEnd"/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 xml:space="preserve"> </w:t>
            </w:r>
          </w:p>
          <w:p w:rsidR="00DC7649" w:rsidRPr="00DC7649" w:rsidRDefault="00DC7649" w:rsidP="00DC7649">
            <w:pPr>
              <w:spacing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9"/>
                <w:szCs w:val="19"/>
                <w:lang w:eastAsia="es-ES"/>
              </w:rPr>
              <w:t>Su robusta construcción en aluminio de alta calidad la lleva hasta los casi 7 metros de altura, aunque con un peso contenido de 4,6 Kg.</w:t>
            </w:r>
            <w:r w:rsidRPr="00DC7649"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  <w:t xml:space="preserve"> </w:t>
            </w:r>
          </w:p>
        </w:tc>
      </w:tr>
      <w:tr w:rsidR="00DC7649" w:rsidRPr="00DC7649">
        <w:trPr>
          <w:jc w:val="center"/>
        </w:trPr>
        <w:tc>
          <w:tcPr>
            <w:tcW w:w="0" w:type="auto"/>
            <w:vAlign w:val="center"/>
            <w:hideMark/>
          </w:tcPr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2105025" cy="5710555"/>
                  <wp:effectExtent l="19050" t="0" r="9525" b="0"/>
                  <wp:docPr id="2" name="Imagen 2" descr="http://www.locuradigital.com/images_upload/cb2ab4f8bcd28a5d4f1e750b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ocuradigital.com/images_upload/cb2ab4f8bcd28a5d4f1e750b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71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49" w:rsidRPr="00DC7649">
        <w:trPr>
          <w:jc w:val="center"/>
        </w:trPr>
        <w:tc>
          <w:tcPr>
            <w:tcW w:w="0" w:type="auto"/>
            <w:vAlign w:val="center"/>
            <w:hideMark/>
          </w:tcPr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5339715" cy="5365750"/>
                  <wp:effectExtent l="19050" t="0" r="0" b="0"/>
                  <wp:docPr id="3" name="Imagen 3" descr="http://www.locuradigital.com/images_upload/mantovabob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locuradigital.com/images_upload/mantovabob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715" cy="536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49" w:rsidRPr="00DC7649">
        <w:trPr>
          <w:jc w:val="center"/>
        </w:trPr>
        <w:tc>
          <w:tcPr>
            <w:tcW w:w="0" w:type="auto"/>
            <w:vAlign w:val="center"/>
            <w:hideMark/>
          </w:tcPr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lastRenderedPageBreak/>
              <w:drawing>
                <wp:inline distT="0" distB="0" distL="0" distR="0">
                  <wp:extent cx="4545965" cy="5710555"/>
                  <wp:effectExtent l="19050" t="0" r="6985" b="0"/>
                  <wp:docPr id="4" name="Imagen 4" descr="http://www.locuradigital.com/images_upload/mantovaturb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ocuradigital.com/images_upload/mantovaturb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5965" cy="571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7649" w:rsidRPr="00DC7649" w:rsidRDefault="00DC7649" w:rsidP="00DC764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596"/>
        <w:gridCol w:w="58"/>
      </w:tblGrid>
      <w:tr w:rsidR="00DC7649" w:rsidRPr="00DC7649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DC7649" w:rsidRPr="00DC7649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7228"/>
              <w:gridCol w:w="233"/>
            </w:tblGrid>
            <w:tr w:rsidR="00DC7649" w:rsidRPr="00DC7649">
              <w:trPr>
                <w:trHeight w:val="122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</w:tr>
            <w:tr w:rsidR="00DC7649" w:rsidRPr="00DC7649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5" name="Imagen 5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C7649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DC7649" w:rsidRPr="00DC7649">
              <w:trPr>
                <w:trHeight w:val="217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DC7649" w:rsidRPr="00DC7649" w:rsidRDefault="00DC7649" w:rsidP="00DC7649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DC7649" w:rsidRPr="00DC7649" w:rsidRDefault="00DC7649" w:rsidP="00DC7649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DC7649" w:rsidRPr="00DC7649">
        <w:trPr>
          <w:jc w:val="center"/>
        </w:trPr>
        <w:tc>
          <w:tcPr>
            <w:tcW w:w="0" w:type="auto"/>
            <w:vAlign w:val="center"/>
            <w:hideMark/>
          </w:tcPr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Frecuencia de trabajo: </w:t>
            </w: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 xml:space="preserve">26 - 28 </w:t>
            </w:r>
            <w:proofErr w:type="spellStart"/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Mhz.</w:t>
            </w:r>
            <w:proofErr w:type="spellEnd"/>
          </w:p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Potencia </w:t>
            </w:r>
            <w:proofErr w:type="spellStart"/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soportoble</w:t>
            </w:r>
            <w:proofErr w:type="spellEnd"/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: </w:t>
            </w: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 xml:space="preserve">2.000 </w:t>
            </w:r>
            <w:proofErr w:type="spellStart"/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watios</w:t>
            </w:r>
            <w:proofErr w:type="spellEnd"/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 xml:space="preserve"> P.E.P.</w:t>
            </w:r>
          </w:p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Ganancia: 8 dB</w:t>
            </w:r>
          </w:p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>Relación S.W.R.:</w:t>
            </w: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 xml:space="preserve"> 1,1:1</w:t>
            </w:r>
          </w:p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Impedancia: </w:t>
            </w: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50 ohmios</w:t>
            </w:r>
          </w:p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Longitud: </w:t>
            </w: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 xml:space="preserve">7 </w:t>
            </w:r>
            <w:proofErr w:type="spellStart"/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mts</w:t>
            </w:r>
            <w:proofErr w:type="spellEnd"/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.</w:t>
            </w:r>
          </w:p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lastRenderedPageBreak/>
              <w:t xml:space="preserve">Peso: </w:t>
            </w: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4,6 kg.</w:t>
            </w:r>
          </w:p>
          <w:p w:rsidR="00DC7649" w:rsidRPr="00DC7649" w:rsidRDefault="00DC7649" w:rsidP="00DC764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DC7649">
              <w:rPr>
                <w:rFonts w:ascii="Arial" w:eastAsia="Times New Roman" w:hAnsi="Arial" w:cs="Arial"/>
                <w:color w:val="333333"/>
                <w:sz w:val="16"/>
                <w:szCs w:val="16"/>
                <w:lang w:eastAsia="es-ES"/>
              </w:rPr>
              <w:t xml:space="preserve">Conector: </w:t>
            </w:r>
            <w:r w:rsidRPr="00DC764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es-ES"/>
              </w:rPr>
              <w:t>PL-259 hembra</w:t>
            </w:r>
            <w:r w:rsidRPr="00DC7649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</w:t>
            </w:r>
          </w:p>
        </w:tc>
      </w:tr>
      <w:tr w:rsidR="00DC7649" w:rsidRPr="00DC7649">
        <w:trPr>
          <w:jc w:val="center"/>
        </w:trPr>
        <w:tc>
          <w:tcPr>
            <w:tcW w:w="0" w:type="auto"/>
            <w:hideMark/>
          </w:tcPr>
          <w:p w:rsidR="00DC7649" w:rsidRPr="00DC7649" w:rsidRDefault="00DC7649" w:rsidP="00DC764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2A0BF3" w:rsidRDefault="002A0BF3"/>
    <w:sectPr w:rsidR="002A0BF3" w:rsidSect="002A0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C7649"/>
    <w:rsid w:val="002A0BF3"/>
    <w:rsid w:val="00DC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DC7649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DC7649"/>
    <w:rPr>
      <w:b/>
      <w:bCs/>
    </w:rPr>
  </w:style>
  <w:style w:type="character" w:styleId="nfasis">
    <w:name w:val="Emphasis"/>
    <w:basedOn w:val="Fuentedeprrafopredeter"/>
    <w:uiPriority w:val="20"/>
    <w:qFormat/>
    <w:rsid w:val="00DC7649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6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9101">
          <w:marLeft w:val="0"/>
          <w:marRight w:val="0"/>
          <w:marTop w:val="100"/>
          <w:marBottom w:val="1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92204314">
              <w:marLeft w:val="0"/>
              <w:marRight w:val="0"/>
              <w:marTop w:val="204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8247">
                  <w:marLeft w:val="136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5589">
                      <w:marLeft w:val="136"/>
                      <w:marRight w:val="0"/>
                      <w:marTop w:val="4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9406">
                              <w:marLeft w:val="13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715553">
                                  <w:marLeft w:val="0"/>
                                  <w:marRight w:val="0"/>
                                  <w:marTop w:val="136"/>
                                  <w:marBottom w:val="13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22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8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919</Characters>
  <Application>Microsoft Office Word</Application>
  <DocSecurity>0</DocSecurity>
  <Lines>7</Lines>
  <Paragraphs>2</Paragraphs>
  <ScaleCrop>false</ScaleCrop>
  <Company> 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2012-09-13T12:29:00Z</dcterms:created>
  <dcterms:modified xsi:type="dcterms:W3CDTF">2012-09-13T12:30:00Z</dcterms:modified>
</cp:coreProperties>
</file>