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C0" w:rsidRPr="006B3AC0" w:rsidRDefault="006B3AC0" w:rsidP="006B3AC0">
      <w:pPr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Buscando en Internet a veces encuentro algunas cosas </w:t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en este caso son emisoras de 27 </w:t>
      </w:r>
      <w:proofErr w:type="spellStart"/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Mhz</w:t>
      </w:r>
      <w:proofErr w:type="spellEnd"/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que son un tanto </w:t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originales.</w:t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Algunas fotos:</w:t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Desde </w:t>
      </w:r>
      <w:proofErr w:type="gramStart"/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China .........</w:t>
      </w:r>
      <w:proofErr w:type="gramEnd"/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proofErr w:type="spell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Luiton</w:t>
      </w:r>
      <w:proofErr w:type="spell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Lt-318 </w:t>
      </w:r>
      <w:proofErr w:type="gram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( 8</w:t>
      </w:r>
      <w:proofErr w:type="gram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Watios</w:t>
      </w:r>
      <w:proofErr w:type="spell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) Solo FM. Homologada CE.</w:t>
      </w:r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br/>
        <w:t xml:space="preserve">De 25.615 hasta 30.105 </w:t>
      </w:r>
      <w:proofErr w:type="spell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Mhz</w:t>
      </w:r>
      <w:proofErr w:type="spell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 wp14:anchorId="704988AB" wp14:editId="500D0C25">
            <wp:extent cx="10001250" cy="4638675"/>
            <wp:effectExtent l="0" t="0" r="0" b="9525"/>
            <wp:docPr id="1" name="Imagen 1" descr="http://www.cbradio.nl/luiton/Luiton_LT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bradio.nl/luiton/Luiton_LT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proofErr w:type="spellStart"/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Caracteristicas</w:t>
      </w:r>
      <w:proofErr w:type="spellEnd"/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: </w:t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hyperlink r:id="rId6" w:tgtFrame="_blank" w:history="1">
        <w:r w:rsidRPr="006B3AC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es-ES"/>
          </w:rPr>
          <w:t>http://www.luiton.com/htm/LT-318-cb-...th-CE_449.html</w:t>
        </w:r>
      </w:hyperlink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Desde China Otra </w:t>
      </w:r>
      <w:proofErr w:type="gramStart"/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Vez .......</w:t>
      </w:r>
      <w:proofErr w:type="gramEnd"/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proofErr w:type="spell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Maxlog</w:t>
      </w:r>
      <w:proofErr w:type="spell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/ </w:t>
      </w:r>
      <w:proofErr w:type="spell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Voyage</w:t>
      </w:r>
      <w:proofErr w:type="spell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BR-9200 - De Todo Un Poco - </w:t>
      </w:r>
      <w:proofErr w:type="gram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( 40</w:t>
      </w:r>
      <w:proofErr w:type="gram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Watios</w:t>
      </w:r>
      <w:proofErr w:type="spell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SSB )</w:t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ES"/>
        </w:rPr>
        <w:lastRenderedPageBreak/>
        <w:drawing>
          <wp:inline distT="0" distB="0" distL="0" distR="0" wp14:anchorId="1F97C361" wp14:editId="1C2F3536">
            <wp:extent cx="7620000" cy="6010275"/>
            <wp:effectExtent l="0" t="0" r="0" b="9525"/>
            <wp:docPr id="2" name="Imagen 2" descr="http://antenastwister.com.br/ml/br9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tenastwister.com.br/ml/br92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Unos Videos:</w:t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proofErr w:type="spell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Maxlog</w:t>
      </w:r>
      <w:proofErr w:type="spell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/ </w:t>
      </w:r>
      <w:proofErr w:type="spell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Voyage</w:t>
      </w:r>
      <w:proofErr w:type="spell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BR-9200</w:t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hyperlink r:id="rId8" w:tgtFrame="_blank" w:history="1">
        <w:r w:rsidRPr="006B3AC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es-ES"/>
          </w:rPr>
          <w:t>http://www.youtube.com/embed/ukQAXXR7eBA?rel=0</w:t>
        </w:r>
      </w:hyperlink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br/>
      </w:r>
      <w:hyperlink r:id="rId9" w:tgtFrame="_blank" w:history="1">
        <w:r w:rsidRPr="006B3AC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es-ES"/>
          </w:rPr>
          <w:t>http://www.youtube.com/embed/BfPbxnPgst4?rel=0</w:t>
        </w:r>
      </w:hyperlink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br/>
      </w:r>
      <w:hyperlink r:id="rId10" w:tgtFrame="_blank" w:history="1">
        <w:r w:rsidRPr="006B3AC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es-ES"/>
          </w:rPr>
          <w:t>http://www.youtube.com/embed/IslRQs8X_7A?rel=0</w:t>
        </w:r>
      </w:hyperlink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Desde Australia ......</w:t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proofErr w:type="spell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Uniden</w:t>
      </w:r>
      <w:proofErr w:type="spell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PRO630XL </w:t>
      </w:r>
      <w:proofErr w:type="gram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( Solo</w:t>
      </w:r>
      <w:proofErr w:type="gram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AM - 4 </w:t>
      </w:r>
      <w:proofErr w:type="spellStart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Watios</w:t>
      </w:r>
      <w:proofErr w:type="spellEnd"/>
      <w:r w:rsidRPr="006B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- 40 Canales CB )</w:t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ES"/>
        </w:rPr>
        <w:lastRenderedPageBreak/>
        <w:drawing>
          <wp:inline distT="0" distB="0" distL="0" distR="0" wp14:anchorId="5A190B58" wp14:editId="0DD507B0">
            <wp:extent cx="6667500" cy="6667500"/>
            <wp:effectExtent l="0" t="0" r="0" b="0"/>
            <wp:docPr id="3" name="Imagen 3" descr="http://www.imdsales.com.au/images/Electronics/Uniden/pro630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mdsales.com.au/images/Electronics/Uniden/pro630x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proofErr w:type="spellStart"/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Caracteristicas</w:t>
      </w:r>
      <w:proofErr w:type="spellEnd"/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: </w:t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B3AC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hyperlink r:id="rId12" w:tgtFrame="_blank" w:history="1">
        <w:r w:rsidRPr="006B3AC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es-ES"/>
          </w:rPr>
          <w:t>http://www.uniden.com.au/australia/p_pro630xl_index.asp</w:t>
        </w:r>
      </w:hyperlink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C0"/>
    <w:rsid w:val="001A2583"/>
    <w:rsid w:val="006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1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mbed/ukQAXXR7eBA?rel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uniden.com.au/australia/p_pro630xl_index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iton.com/htm/LT-318-cb-radio-with-CE_449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youtube.com/embed/IslRQs8X_7A?re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embed/BfPbxnPgst4?re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2013-06-21T12:43:00Z</dcterms:created>
  <dcterms:modified xsi:type="dcterms:W3CDTF">2013-06-21T12:44:00Z</dcterms:modified>
</cp:coreProperties>
</file>