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</w:tblGrid>
      <w:tr w:rsidR="00435237" w:rsidRPr="00435237" w:rsidTr="0043523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4967"/>
            </w:tblGrid>
            <w:tr w:rsidR="00435237" w:rsidRPr="00435237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FF0000"/>
                      <w:sz w:val="27"/>
                      <w:szCs w:val="27"/>
                      <w:shd w:val="clear" w:color="auto" w:fill="FFFFFF"/>
                      <w:lang w:eastAsia="es-ES"/>
                    </w:rPr>
                    <w:t>Significado</w:t>
                  </w:r>
                </w:p>
              </w:tc>
            </w:tr>
            <w:tr w:rsidR="00435237" w:rsidRPr="00435237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240" w:lineRule="auto"/>
                    <w:rPr>
                      <w:rFonts w:ascii="Verdana" w:eastAsia="Times New Roman" w:hAnsi="Verdana" w:cs="Tahoma"/>
                      <w:color w:val="FF0000"/>
                      <w:sz w:val="27"/>
                      <w:szCs w:val="27"/>
                      <w:shd w:val="clear" w:color="auto" w:fill="FFFFFF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FF0000"/>
                      <w:sz w:val="27"/>
                      <w:szCs w:val="27"/>
                      <w:shd w:val="clear" w:color="auto" w:fill="FFFFFF"/>
                      <w:lang w:eastAsia="es-ES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435237" w:rsidRPr="0043523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QRA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Nombre de la estación</w:t>
                  </w:r>
                </w:p>
              </w:tc>
            </w:tr>
            <w:tr w:rsidR="00435237" w:rsidRPr="0043523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QRG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Frecuencia de emisión</w:t>
                  </w:r>
                </w:p>
              </w:tc>
            </w:tr>
            <w:tr w:rsidR="00435237" w:rsidRPr="0043523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QRH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Varia mi frecuencia</w:t>
                  </w:r>
                </w:p>
              </w:tc>
            </w:tr>
            <w:tr w:rsidR="00435237" w:rsidRPr="0043523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QRI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Tono de emisión</w:t>
                  </w:r>
                </w:p>
              </w:tc>
            </w:tr>
            <w:tr w:rsidR="00435237" w:rsidRPr="0043523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QRK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Legibilidad de las señales</w:t>
                  </w:r>
                </w:p>
              </w:tc>
            </w:tr>
            <w:tr w:rsidR="00435237" w:rsidRPr="0043523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QRL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Estoy ocupado</w:t>
                  </w:r>
                </w:p>
              </w:tc>
            </w:tr>
            <w:tr w:rsidR="00435237" w:rsidRPr="0043523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QRM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Interferencias</w:t>
                  </w:r>
                </w:p>
              </w:tc>
            </w:tr>
            <w:tr w:rsidR="00435237" w:rsidRPr="0043523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QRN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Interferencia de atmosféricos</w:t>
                  </w:r>
                </w:p>
              </w:tc>
            </w:tr>
            <w:tr w:rsidR="00435237" w:rsidRPr="0043523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QRO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Aumentar potencia</w:t>
                  </w:r>
                </w:p>
              </w:tc>
            </w:tr>
            <w:tr w:rsidR="00435237" w:rsidRPr="0043523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QRP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Disminuir potencia</w:t>
                  </w:r>
                </w:p>
              </w:tc>
            </w:tr>
            <w:tr w:rsidR="00435237" w:rsidRPr="0043523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QRQ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 xml:space="preserve">Transmitir </w:t>
                  </w:r>
                  <w:proofErr w:type="spellStart"/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mas</w:t>
                  </w:r>
                  <w:proofErr w:type="spellEnd"/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 xml:space="preserve"> deprisa</w:t>
                  </w:r>
                </w:p>
              </w:tc>
            </w:tr>
            <w:tr w:rsidR="00435237" w:rsidRPr="0043523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QRS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 xml:space="preserve">Trasmitir </w:t>
                  </w:r>
                  <w:proofErr w:type="spellStart"/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mas</w:t>
                  </w:r>
                  <w:proofErr w:type="spellEnd"/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 xml:space="preserve"> despacio</w:t>
                  </w:r>
                </w:p>
              </w:tc>
            </w:tr>
            <w:tr w:rsidR="00435237" w:rsidRPr="0043523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QRT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Cesar de transmitir</w:t>
                  </w:r>
                </w:p>
              </w:tc>
            </w:tr>
            <w:tr w:rsidR="00435237" w:rsidRPr="0043523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QRU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Tengo mensajes</w:t>
                  </w:r>
                </w:p>
              </w:tc>
            </w:tr>
            <w:tr w:rsidR="00435237" w:rsidRPr="0043523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QRV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Preparado para recibir</w:t>
                  </w:r>
                </w:p>
              </w:tc>
            </w:tr>
            <w:tr w:rsidR="00435237" w:rsidRPr="0043523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QRX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Le llamare a las... horas</w:t>
                  </w:r>
                </w:p>
              </w:tc>
            </w:tr>
            <w:tr w:rsidR="00435237" w:rsidRPr="0043523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QRZ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 xml:space="preserve">Quien me </w:t>
                  </w:r>
                  <w:proofErr w:type="spellStart"/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esta</w:t>
                  </w:r>
                  <w:proofErr w:type="spellEnd"/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 xml:space="preserve"> llamando</w:t>
                  </w:r>
                </w:p>
              </w:tc>
            </w:tr>
            <w:tr w:rsidR="00435237" w:rsidRPr="0043523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QSA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Fuerza de la señal</w:t>
                  </w:r>
                </w:p>
              </w:tc>
            </w:tr>
            <w:tr w:rsidR="00435237" w:rsidRPr="0043523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QSB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Desvanecimiento de la señal</w:t>
                  </w:r>
                </w:p>
              </w:tc>
            </w:tr>
            <w:tr w:rsidR="00435237" w:rsidRPr="0043523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QSD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 xml:space="preserve">Manipulación defectuosa </w:t>
                  </w:r>
                </w:p>
              </w:tc>
            </w:tr>
            <w:tr w:rsidR="00435237" w:rsidRPr="0043523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QSK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5237" w:rsidRPr="00435237" w:rsidRDefault="00435237" w:rsidP="0043523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435237">
                    <w:rPr>
                      <w:rFonts w:ascii="Verdana" w:eastAsia="Times New Roman" w:hAnsi="Verdana" w:cs="Tahom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Recibir entre señales</w:t>
                  </w:r>
                  <w:r w:rsidRPr="00435237">
                    <w:rPr>
                      <w:rFonts w:ascii="Verdana" w:eastAsia="Times New Roman" w:hAnsi="Verdana" w:cs="Verdana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w:t>﻿</w:t>
                  </w:r>
                </w:p>
              </w:tc>
            </w:tr>
          </w:tbl>
          <w:p w:rsidR="00435237" w:rsidRPr="00435237" w:rsidRDefault="00435237" w:rsidP="00435237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</w:p>
        </w:tc>
      </w:tr>
    </w:tbl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0"/>
          <w:szCs w:val="20"/>
          <w:lang w:eastAsia="es-ES"/>
        </w:rPr>
      </w:pPr>
    </w:p>
    <w:p w:rsidR="00435237" w:rsidRPr="00435237" w:rsidRDefault="00435237" w:rsidP="00435237">
      <w:pPr>
        <w:numPr>
          <w:ilvl w:val="0"/>
          <w:numId w:val="1"/>
        </w:numPr>
        <w:shd w:val="clear" w:color="auto" w:fill="FFFFFF"/>
        <w:spacing w:line="480" w:lineRule="atLeast"/>
        <w:ind w:left="15" w:right="15"/>
        <w:jc w:val="center"/>
        <w:rPr>
          <w:rFonts w:ascii="Tahoma" w:eastAsia="Times New Roman" w:hAnsi="Tahoma" w:cs="Tahoma"/>
          <w:caps/>
          <w:color w:val="404040"/>
          <w:sz w:val="18"/>
          <w:szCs w:val="18"/>
          <w:lang w:eastAsia="es-ES"/>
        </w:rPr>
      </w:pPr>
      <w:hyperlink r:id="rId6" w:history="1">
        <w:r w:rsidRPr="00435237">
          <w:rPr>
            <w:rFonts w:ascii="Tahoma" w:eastAsia="Times New Roman" w:hAnsi="Tahoma" w:cs="Tahoma"/>
            <w:caps/>
            <w:color w:val="0000FF"/>
            <w:sz w:val="18"/>
            <w:szCs w:val="18"/>
            <w:lang w:eastAsia="es-ES"/>
          </w:rPr>
          <w:t>&lt; Previo</w:t>
        </w:r>
      </w:hyperlink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0A86"/>
    <w:multiLevelType w:val="multilevel"/>
    <w:tmpl w:val="B1C4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37"/>
    <w:rsid w:val="001A2583"/>
    <w:rsid w:val="0043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6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383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dotted" w:sz="6" w:space="15" w:color="B0C0CC"/>
                            <w:left w:val="dotted" w:sz="6" w:space="18" w:color="B0C0CC"/>
                            <w:bottom w:val="dotted" w:sz="6" w:space="15" w:color="B0C0CC"/>
                            <w:right w:val="dotted" w:sz="6" w:space="18" w:color="B0C0CC"/>
                          </w:divBdr>
                          <w:divsChild>
                            <w:div w:id="14207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3efu.com/index.php/es/codigo-r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2013-06-08T12:36:00Z</dcterms:created>
  <dcterms:modified xsi:type="dcterms:W3CDTF">2013-06-08T12:36:00Z</dcterms:modified>
</cp:coreProperties>
</file>